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E65E" w14:textId="58BDC8E8" w:rsidR="00EC2579" w:rsidRDefault="00AB000E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2B6FB9">
        <w:rPr>
          <w:rFonts w:ascii="Arial" w:hAnsi="Arial" w:cs="Arial"/>
          <w:b/>
          <w:sz w:val="28"/>
          <w:szCs w:val="28"/>
        </w:rPr>
        <w:t>X</w:t>
      </w:r>
      <w:r w:rsidR="00AE5839">
        <w:rPr>
          <w:rFonts w:ascii="Arial" w:hAnsi="Arial" w:cs="Arial"/>
          <w:b/>
          <w:sz w:val="28"/>
          <w:szCs w:val="28"/>
        </w:rPr>
        <w:t>X</w:t>
      </w:r>
      <w:r w:rsidR="00603565">
        <w:rPr>
          <w:rFonts w:ascii="Arial" w:hAnsi="Arial" w:cs="Arial"/>
          <w:b/>
          <w:sz w:val="28"/>
          <w:szCs w:val="28"/>
        </w:rPr>
        <w:t>I</w:t>
      </w:r>
      <w:r w:rsidR="00EC2579">
        <w:rPr>
          <w:rFonts w:ascii="Arial" w:hAnsi="Arial" w:cs="Arial"/>
          <w:b/>
          <w:sz w:val="28"/>
          <w:szCs w:val="28"/>
        </w:rPr>
        <w:t xml:space="preserve"> CONCURSO CIENCIAS SOCIAIS. MARATÓN DE PREGUNTAS.</w:t>
      </w:r>
    </w:p>
    <w:p w14:paraId="303A8123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F17B52">
        <w:rPr>
          <w:rFonts w:ascii="Arial" w:hAnsi="Arial" w:cs="Arial"/>
          <w:b/>
          <w:sz w:val="28"/>
          <w:szCs w:val="28"/>
        </w:rPr>
        <w:t>I</w:t>
      </w:r>
      <w:r w:rsidR="0077479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="00F17B52">
        <w:rPr>
          <w:rFonts w:ascii="Arial" w:hAnsi="Arial" w:cs="Arial"/>
          <w:b/>
          <w:sz w:val="28"/>
          <w:szCs w:val="28"/>
        </w:rPr>
        <w:t>ATEGORÍA. Ed. Secundaria</w:t>
      </w:r>
      <w:r w:rsidR="00774799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="00774799">
        <w:rPr>
          <w:rFonts w:ascii="Arial" w:hAnsi="Arial" w:cs="Arial"/>
          <w:b/>
          <w:sz w:val="28"/>
          <w:szCs w:val="28"/>
        </w:rPr>
        <w:t>Bacharelato</w:t>
      </w:r>
      <w:proofErr w:type="spellEnd"/>
      <w:r w:rsidR="00774799">
        <w:rPr>
          <w:rFonts w:ascii="Arial" w:hAnsi="Arial" w:cs="Arial"/>
          <w:b/>
          <w:sz w:val="28"/>
          <w:szCs w:val="28"/>
        </w:rPr>
        <w:t xml:space="preserve"> (4</w:t>
      </w:r>
      <w:r w:rsidR="00F17B52">
        <w:rPr>
          <w:rFonts w:ascii="Arial" w:hAnsi="Arial" w:cs="Arial"/>
          <w:b/>
          <w:sz w:val="28"/>
          <w:szCs w:val="28"/>
        </w:rPr>
        <w:t>º ESO</w:t>
      </w:r>
      <w:r w:rsidR="00774799">
        <w:rPr>
          <w:rFonts w:ascii="Arial" w:hAnsi="Arial" w:cs="Arial"/>
          <w:b/>
          <w:sz w:val="28"/>
          <w:szCs w:val="28"/>
        </w:rPr>
        <w:t>, 1º e 2º Bach.</w:t>
      </w:r>
      <w:r>
        <w:rPr>
          <w:rFonts w:ascii="Arial" w:hAnsi="Arial" w:cs="Arial"/>
          <w:b/>
          <w:sz w:val="28"/>
          <w:szCs w:val="28"/>
        </w:rPr>
        <w:t>)</w:t>
      </w:r>
    </w:p>
    <w:p w14:paraId="4F78DF26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14:paraId="6B15A0ED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Nome: ________</w:t>
      </w:r>
      <w:r w:rsidR="00195D69">
        <w:rPr>
          <w:rFonts w:ascii="Arial" w:hAnsi="Arial" w:cs="Arial"/>
          <w:b/>
          <w:sz w:val="28"/>
          <w:szCs w:val="28"/>
        </w:rPr>
        <w:t>________________________</w:t>
      </w:r>
      <w:r>
        <w:rPr>
          <w:rFonts w:ascii="Arial" w:hAnsi="Arial" w:cs="Arial"/>
          <w:b/>
          <w:sz w:val="28"/>
          <w:szCs w:val="28"/>
        </w:rPr>
        <w:t xml:space="preserve"> Curso: _______</w:t>
      </w:r>
      <w:r w:rsidR="00195D69">
        <w:rPr>
          <w:rFonts w:ascii="Arial" w:hAnsi="Arial" w:cs="Arial"/>
          <w:b/>
          <w:sz w:val="28"/>
          <w:szCs w:val="28"/>
        </w:rPr>
        <w:t>Sección___</w:t>
      </w:r>
    </w:p>
    <w:p w14:paraId="37CB820F" w14:textId="77777777" w:rsidR="00EC2579" w:rsidRDefault="00EC2579" w:rsidP="00EC25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</w:p>
    <w:p w14:paraId="15494AE6" w14:textId="77777777" w:rsidR="00EC2579" w:rsidRDefault="00EC2579" w:rsidP="00EC2579">
      <w:pPr>
        <w:jc w:val="both"/>
        <w:rPr>
          <w:rFonts w:ascii="Arial" w:hAnsi="Arial" w:cs="Arial"/>
          <w:b/>
          <w:sz w:val="28"/>
          <w:szCs w:val="28"/>
        </w:rPr>
      </w:pPr>
    </w:p>
    <w:p w14:paraId="37CB1E0A" w14:textId="77777777" w:rsidR="00C94AB0" w:rsidRPr="0019483A" w:rsidRDefault="00943928" w:rsidP="00C94AB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Completa este </w:t>
      </w:r>
      <w:proofErr w:type="spellStart"/>
      <w:r>
        <w:rPr>
          <w:rFonts w:ascii="Arial" w:hAnsi="Arial" w:cs="Arial"/>
          <w:i/>
          <w:sz w:val="20"/>
          <w:szCs w:val="20"/>
        </w:rPr>
        <w:t>pasapalabra</w:t>
      </w:r>
      <w:proofErr w:type="spellEnd"/>
      <w:r w:rsidR="00A57C11">
        <w:rPr>
          <w:rFonts w:ascii="Arial" w:hAnsi="Arial" w:cs="Arial"/>
          <w:i/>
          <w:sz w:val="20"/>
          <w:szCs w:val="20"/>
        </w:rPr>
        <w:t>.</w:t>
      </w:r>
    </w:p>
    <w:p w14:paraId="064C403A" w14:textId="77777777" w:rsidR="0019483A" w:rsidRPr="00943928" w:rsidRDefault="00101381" w:rsidP="0019483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B720650" wp14:editId="60692D83">
            <wp:simplePos x="0" y="0"/>
            <wp:positionH relativeFrom="column">
              <wp:posOffset>3839210</wp:posOffset>
            </wp:positionH>
            <wp:positionV relativeFrom="paragraph">
              <wp:posOffset>61595</wp:posOffset>
            </wp:positionV>
            <wp:extent cx="882015" cy="878205"/>
            <wp:effectExtent l="0" t="0" r="0" b="0"/>
            <wp:wrapNone/>
            <wp:docPr id="61" name="Imagen 61" descr="https://elblogmusicaldecristina.files.wordpress.com/2013/07/rosco.png?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lblogmusicaldecristina.files.wordpress.com/2013/07/rosco.png?w=4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89556" w14:textId="77777777" w:rsidR="00943928" w:rsidRPr="002B10F7" w:rsidRDefault="00943928" w:rsidP="0019483A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716"/>
      </w:tblGrid>
      <w:tr w:rsidR="00DE4B55" w:rsidRPr="004420DF" w14:paraId="3806392C" w14:textId="77777777" w:rsidTr="00891D3E">
        <w:tc>
          <w:tcPr>
            <w:tcW w:w="8472" w:type="dxa"/>
            <w:shd w:val="clear" w:color="auto" w:fill="auto"/>
          </w:tcPr>
          <w:p w14:paraId="1995DAC9" w14:textId="33CCA981" w:rsidR="00DE4B55" w:rsidRPr="0005119E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A:</w:t>
            </w:r>
            <w:r w:rsidR="006F25B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081B10">
              <w:rPr>
                <w:rFonts w:ascii="Arial" w:hAnsi="Arial" w:cs="Arial"/>
                <w:sz w:val="18"/>
                <w:szCs w:val="18"/>
                <w:lang w:val="pt-BR"/>
              </w:rPr>
              <w:t xml:space="preserve">País que </w:t>
            </w:r>
            <w:proofErr w:type="spellStart"/>
            <w:r w:rsidR="00081B10">
              <w:rPr>
                <w:rFonts w:ascii="Arial" w:hAnsi="Arial" w:cs="Arial"/>
                <w:sz w:val="18"/>
                <w:szCs w:val="18"/>
                <w:lang w:val="pt-BR"/>
              </w:rPr>
              <w:t>te</w:t>
            </w:r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081B10">
              <w:rPr>
                <w:rFonts w:ascii="Arial" w:hAnsi="Arial" w:cs="Arial"/>
                <w:sz w:val="18"/>
                <w:szCs w:val="18"/>
                <w:lang w:val="pt-BR"/>
              </w:rPr>
              <w:t xml:space="preserve"> por capital Tirana.</w:t>
            </w:r>
          </w:p>
        </w:tc>
        <w:tc>
          <w:tcPr>
            <w:tcW w:w="1716" w:type="dxa"/>
            <w:shd w:val="clear" w:color="auto" w:fill="auto"/>
          </w:tcPr>
          <w:p w14:paraId="24F722FE" w14:textId="43BB6B65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71E47A8F" w14:textId="77777777" w:rsidTr="00891D3E">
        <w:tc>
          <w:tcPr>
            <w:tcW w:w="8472" w:type="dxa"/>
            <w:shd w:val="clear" w:color="auto" w:fill="auto"/>
          </w:tcPr>
          <w:p w14:paraId="61CC3116" w14:textId="2FF09AAD" w:rsidR="00DE4B55" w:rsidRPr="0005119E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B:</w:t>
            </w:r>
            <w:r w:rsidR="0005119E" w:rsidRPr="0005119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Heroina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grega contra a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dominación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otomana, falecida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1825.</w:t>
            </w:r>
          </w:p>
        </w:tc>
        <w:tc>
          <w:tcPr>
            <w:tcW w:w="1716" w:type="dxa"/>
            <w:shd w:val="clear" w:color="auto" w:fill="auto"/>
          </w:tcPr>
          <w:p w14:paraId="71840C9B" w14:textId="0813D730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65925C2D" w14:textId="77777777" w:rsidTr="00891D3E">
        <w:tc>
          <w:tcPr>
            <w:tcW w:w="8472" w:type="dxa"/>
            <w:shd w:val="clear" w:color="auto" w:fill="auto"/>
          </w:tcPr>
          <w:p w14:paraId="653EC1A6" w14:textId="163EA6C2" w:rsidR="00DE4B55" w:rsidRPr="00416B59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C:</w:t>
            </w:r>
            <w:r w:rsidR="00CE251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 xml:space="preserve">Apelido do autor da </w:t>
            </w:r>
            <w:proofErr w:type="spellStart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>distop</w:t>
            </w:r>
            <w:r w:rsidR="001973AF">
              <w:rPr>
                <w:rFonts w:ascii="Arial" w:hAnsi="Arial" w:cs="Arial"/>
                <w:sz w:val="18"/>
                <w:szCs w:val="18"/>
                <w:lang w:val="pt-BR"/>
              </w:rPr>
              <w:t>í</w:t>
            </w:r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proofErr w:type="spellEnd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416B5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La guerra de </w:t>
            </w:r>
            <w:proofErr w:type="spellStart"/>
            <w:r w:rsidR="00416B5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las</w:t>
            </w:r>
            <w:proofErr w:type="spellEnd"/>
            <w:r w:rsidR="00416B5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salamandras</w:t>
            </w:r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 xml:space="preserve"> sobre o perigo nazi.</w:t>
            </w:r>
          </w:p>
        </w:tc>
        <w:tc>
          <w:tcPr>
            <w:tcW w:w="1716" w:type="dxa"/>
            <w:shd w:val="clear" w:color="auto" w:fill="auto"/>
          </w:tcPr>
          <w:p w14:paraId="3397E754" w14:textId="7C330993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5DB08E9B" w14:textId="77777777" w:rsidTr="00891D3E">
        <w:tc>
          <w:tcPr>
            <w:tcW w:w="8472" w:type="dxa"/>
            <w:shd w:val="clear" w:color="auto" w:fill="auto"/>
          </w:tcPr>
          <w:p w14:paraId="3AE7224F" w14:textId="53AC7034" w:rsidR="00DE4B55" w:rsidRPr="00700609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D:</w:t>
            </w:r>
            <w:r w:rsidR="009E6D6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Desembocadura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dun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río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cando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se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acumulan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sedimentos superando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á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erosión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501C031F" w14:textId="4D0354FF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458325D5" w14:textId="77777777" w:rsidTr="00891D3E">
        <w:tc>
          <w:tcPr>
            <w:tcW w:w="8472" w:type="dxa"/>
            <w:shd w:val="clear" w:color="auto" w:fill="auto"/>
          </w:tcPr>
          <w:p w14:paraId="595BC20C" w14:textId="422F82BD" w:rsidR="00DE4B55" w:rsidRPr="00A30C14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E:</w:t>
            </w:r>
            <w:r w:rsidR="002306B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arte,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superficies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curvas entre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arco e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rectángulo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r w:rsidR="00EE3DB2">
              <w:rPr>
                <w:rFonts w:ascii="Arial" w:hAnsi="Arial" w:cs="Arial"/>
                <w:sz w:val="18"/>
                <w:szCs w:val="18"/>
                <w:lang w:val="pt-BR"/>
              </w:rPr>
              <w:t xml:space="preserve">o </w:t>
            </w:r>
            <w:proofErr w:type="spellStart"/>
            <w:r w:rsidR="00EE3DB2">
              <w:rPr>
                <w:rFonts w:ascii="Arial" w:hAnsi="Arial" w:cs="Arial"/>
                <w:sz w:val="18"/>
                <w:szCs w:val="18"/>
                <w:lang w:val="pt-BR"/>
              </w:rPr>
              <w:t>enmarca</w:t>
            </w:r>
            <w:proofErr w:type="spellEnd"/>
            <w:r w:rsidR="00EE3DB2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30303C39" w14:textId="13E09993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6B6DC156" w14:textId="77777777" w:rsidTr="00891D3E">
        <w:tc>
          <w:tcPr>
            <w:tcW w:w="8472" w:type="dxa"/>
            <w:shd w:val="clear" w:color="auto" w:fill="auto"/>
          </w:tcPr>
          <w:p w14:paraId="534F2F06" w14:textId="350C4786" w:rsidR="00DE4B55" w:rsidRPr="0005119E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F:</w:t>
            </w:r>
            <w:r w:rsidR="00DD22A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 xml:space="preserve">Pozo onde </w:t>
            </w:r>
            <w:proofErr w:type="spellStart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>foron</w:t>
            </w:r>
            <w:proofErr w:type="spellEnd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 xml:space="preserve"> arroxados</w:t>
            </w:r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(vivos e mortos) </w:t>
            </w:r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 xml:space="preserve">enlaces da </w:t>
            </w:r>
            <w:proofErr w:type="spellStart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>guerrilla</w:t>
            </w:r>
            <w:proofErr w:type="spellEnd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>antifranquista</w:t>
            </w:r>
            <w:proofErr w:type="spellEnd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066C5E">
              <w:rPr>
                <w:rFonts w:ascii="Arial" w:hAnsi="Arial" w:cs="Arial"/>
                <w:sz w:val="18"/>
                <w:szCs w:val="18"/>
                <w:lang w:val="pt-BR"/>
              </w:rPr>
              <w:t xml:space="preserve"> 1948.</w:t>
            </w:r>
          </w:p>
        </w:tc>
        <w:tc>
          <w:tcPr>
            <w:tcW w:w="1716" w:type="dxa"/>
            <w:shd w:val="clear" w:color="auto" w:fill="auto"/>
          </w:tcPr>
          <w:p w14:paraId="1FCBE06F" w14:textId="2A705533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15392FE8" w14:textId="77777777" w:rsidTr="00891D3E">
        <w:tc>
          <w:tcPr>
            <w:tcW w:w="8472" w:type="dxa"/>
            <w:shd w:val="clear" w:color="auto" w:fill="auto"/>
          </w:tcPr>
          <w:p w14:paraId="6C9EF73A" w14:textId="55D9A074" w:rsidR="00DE4B55" w:rsidRPr="0005119E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G:</w:t>
            </w:r>
            <w:r w:rsidR="0072716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Río que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pasa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por Bada</w:t>
            </w:r>
            <w:r w:rsidR="001973AF">
              <w:rPr>
                <w:rFonts w:ascii="Arial" w:hAnsi="Arial" w:cs="Arial"/>
                <w:sz w:val="18"/>
                <w:szCs w:val="18"/>
                <w:lang w:val="pt-BR"/>
              </w:rPr>
              <w:t>j</w:t>
            </w:r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oz.</w:t>
            </w:r>
          </w:p>
        </w:tc>
        <w:tc>
          <w:tcPr>
            <w:tcW w:w="1716" w:type="dxa"/>
            <w:shd w:val="clear" w:color="auto" w:fill="auto"/>
          </w:tcPr>
          <w:p w14:paraId="297F56FF" w14:textId="3281533B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2A894142" w14:textId="77777777" w:rsidTr="00891D3E">
        <w:tc>
          <w:tcPr>
            <w:tcW w:w="8472" w:type="dxa"/>
            <w:shd w:val="clear" w:color="auto" w:fill="auto"/>
          </w:tcPr>
          <w:p w14:paraId="4DEFA4C2" w14:textId="6442059D" w:rsidR="00DE4B55" w:rsidRPr="0005119E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H:</w:t>
            </w:r>
            <w:r w:rsidR="00F8467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Barrios de </w:t>
            </w:r>
            <w:proofErr w:type="spell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chabolas</w:t>
            </w:r>
            <w:proofErr w:type="spell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1973AF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EE.UU</w:t>
            </w:r>
            <w:proofErr w:type="gram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construídas por causa da </w:t>
            </w:r>
            <w:proofErr w:type="spell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depresión</w:t>
            </w:r>
            <w:proofErr w:type="spell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de 1929 </w:t>
            </w:r>
            <w:proofErr w:type="spell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facendo</w:t>
            </w:r>
            <w:proofErr w:type="spell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referencia</w:t>
            </w:r>
            <w:proofErr w:type="spell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9A5E8B">
              <w:rPr>
                <w:rFonts w:ascii="Arial" w:hAnsi="Arial" w:cs="Arial"/>
                <w:sz w:val="18"/>
                <w:szCs w:val="18"/>
                <w:lang w:val="pt-BR"/>
              </w:rPr>
              <w:t xml:space="preserve"> presidente </w:t>
            </w:r>
          </w:p>
        </w:tc>
        <w:tc>
          <w:tcPr>
            <w:tcW w:w="1716" w:type="dxa"/>
            <w:shd w:val="clear" w:color="auto" w:fill="auto"/>
          </w:tcPr>
          <w:p w14:paraId="7D907945" w14:textId="2662BFC6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227E934B" w14:textId="77777777" w:rsidTr="00891D3E">
        <w:tc>
          <w:tcPr>
            <w:tcW w:w="8472" w:type="dxa"/>
            <w:shd w:val="clear" w:color="auto" w:fill="auto"/>
          </w:tcPr>
          <w:p w14:paraId="6E9937BF" w14:textId="76A16CD0" w:rsidR="00DE4B55" w:rsidRPr="0005119E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I:</w:t>
            </w:r>
            <w:r w:rsidR="007E77F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 xml:space="preserve">Fase adulta das </w:t>
            </w:r>
            <w:proofErr w:type="spellStart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>efímeras</w:t>
            </w:r>
            <w:proofErr w:type="spellEnd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 xml:space="preserve">, como as que </w:t>
            </w:r>
            <w:proofErr w:type="spellStart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>acuden</w:t>
            </w:r>
            <w:proofErr w:type="spellEnd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>millares</w:t>
            </w:r>
            <w:proofErr w:type="spellEnd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>á</w:t>
            </w:r>
            <w:proofErr w:type="spellEnd"/>
            <w:r w:rsidR="002D3AE0">
              <w:rPr>
                <w:rFonts w:ascii="Arial" w:hAnsi="Arial" w:cs="Arial"/>
                <w:sz w:val="18"/>
                <w:szCs w:val="18"/>
                <w:lang w:val="pt-BR"/>
              </w:rPr>
              <w:t xml:space="preserve"> ponte de Tudela.</w:t>
            </w:r>
          </w:p>
        </w:tc>
        <w:tc>
          <w:tcPr>
            <w:tcW w:w="1716" w:type="dxa"/>
            <w:shd w:val="clear" w:color="auto" w:fill="auto"/>
          </w:tcPr>
          <w:p w14:paraId="06FC9220" w14:textId="3563D164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E4B55" w:rsidRPr="004420DF" w14:paraId="56BAD4C2" w14:textId="77777777" w:rsidTr="00891D3E">
        <w:tc>
          <w:tcPr>
            <w:tcW w:w="8472" w:type="dxa"/>
            <w:shd w:val="clear" w:color="auto" w:fill="auto"/>
          </w:tcPr>
          <w:p w14:paraId="6CE56A87" w14:textId="6242020A" w:rsidR="00DE4B55" w:rsidRPr="007A5238" w:rsidRDefault="00DE4B5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K:</w:t>
            </w:r>
            <w:r w:rsidR="00586D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 xml:space="preserve">Santo </w:t>
            </w:r>
            <w:proofErr w:type="spellStart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>xesuíta</w:t>
            </w:r>
            <w:proofErr w:type="spellEnd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 xml:space="preserve"> enterrado na </w:t>
            </w:r>
            <w:proofErr w:type="spellStart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>igrexa</w:t>
            </w:r>
            <w:proofErr w:type="spellEnd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 xml:space="preserve"> de San Andrés de </w:t>
            </w:r>
            <w:proofErr w:type="spellStart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>Quirinal</w:t>
            </w:r>
            <w:proofErr w:type="spellEnd"/>
            <w:r w:rsidR="00416B5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3834A56B" w14:textId="5164C796" w:rsidR="00DE4B55" w:rsidRPr="0005119E" w:rsidRDefault="00DE4B5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3267F0FF" w14:textId="77777777" w:rsidTr="00891D3E">
        <w:tc>
          <w:tcPr>
            <w:tcW w:w="8472" w:type="dxa"/>
            <w:shd w:val="clear" w:color="auto" w:fill="auto"/>
          </w:tcPr>
          <w:p w14:paraId="5880FCFA" w14:textId="0A1E3B0A" w:rsidR="00475D9A" w:rsidRPr="0005119E" w:rsidRDefault="003C2825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="0012660A" w:rsidRPr="0005119E">
              <w:rPr>
                <w:rFonts w:ascii="Arial" w:hAnsi="Arial" w:cs="Arial"/>
                <w:sz w:val="18"/>
                <w:szCs w:val="18"/>
                <w:lang w:val="pt-BR"/>
              </w:rPr>
              <w:t>or L:</w:t>
            </w:r>
            <w:r w:rsidR="004F4BC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 xml:space="preserve">Batalla do 371 a. C. na que os tebanos </w:t>
            </w:r>
            <w:proofErr w:type="spellStart"/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>vencen</w:t>
            </w:r>
            <w:proofErr w:type="spellEnd"/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 xml:space="preserve"> aos espartanos.</w:t>
            </w:r>
          </w:p>
        </w:tc>
        <w:tc>
          <w:tcPr>
            <w:tcW w:w="1716" w:type="dxa"/>
            <w:shd w:val="clear" w:color="auto" w:fill="auto"/>
          </w:tcPr>
          <w:p w14:paraId="6775EF3D" w14:textId="2249B2AA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30C6172F" w14:textId="77777777" w:rsidTr="00891D3E">
        <w:tc>
          <w:tcPr>
            <w:tcW w:w="8472" w:type="dxa"/>
            <w:shd w:val="clear" w:color="auto" w:fill="auto"/>
          </w:tcPr>
          <w:p w14:paraId="58952773" w14:textId="3CF319FA" w:rsidR="00475D9A" w:rsidRPr="0005119E" w:rsidRDefault="0012660A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M:</w:t>
            </w:r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 xml:space="preserve">Taxa que </w:t>
            </w:r>
            <w:proofErr w:type="spellStart"/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>percibía</w:t>
            </w:r>
            <w:proofErr w:type="spellEnd"/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 xml:space="preserve"> o </w:t>
            </w:r>
            <w:proofErr w:type="spellStart"/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>muiñeiro</w:t>
            </w:r>
            <w:proofErr w:type="spellEnd"/>
            <w:r w:rsidR="00A604F3">
              <w:rPr>
                <w:rFonts w:ascii="Arial" w:hAnsi="Arial" w:cs="Arial"/>
                <w:sz w:val="18"/>
                <w:szCs w:val="18"/>
                <w:lang w:val="pt-BR"/>
              </w:rPr>
              <w:t xml:space="preserve"> polo seu labor no Madrid do século XV.</w:t>
            </w:r>
          </w:p>
        </w:tc>
        <w:tc>
          <w:tcPr>
            <w:tcW w:w="1716" w:type="dxa"/>
            <w:shd w:val="clear" w:color="auto" w:fill="auto"/>
          </w:tcPr>
          <w:p w14:paraId="6D17452F" w14:textId="0057F030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40A95D17" w14:textId="77777777" w:rsidTr="00891D3E">
        <w:tc>
          <w:tcPr>
            <w:tcW w:w="8472" w:type="dxa"/>
            <w:shd w:val="clear" w:color="auto" w:fill="auto"/>
          </w:tcPr>
          <w:p w14:paraId="3A742A56" w14:textId="0C76394D" w:rsidR="00475D9A" w:rsidRPr="0005119E" w:rsidRDefault="00110C6D" w:rsidP="000954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N</w:t>
            </w:r>
            <w:r w:rsidR="0012660A" w:rsidRPr="0005119E">
              <w:rPr>
                <w:rFonts w:ascii="Arial" w:hAnsi="Arial" w:cs="Arial"/>
                <w:sz w:val="18"/>
                <w:szCs w:val="18"/>
              </w:rPr>
              <w:t>:</w:t>
            </w:r>
            <w:r w:rsidR="004B07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</w:rPr>
              <w:t>Cidade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</w:rPr>
              <w:t xml:space="preserve"> principal que se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</w:rPr>
              <w:t>atopa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</w:rPr>
              <w:t>preto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</w:rPr>
              <w:t xml:space="preserve"> do volcán Vesubio.</w:t>
            </w:r>
          </w:p>
        </w:tc>
        <w:tc>
          <w:tcPr>
            <w:tcW w:w="1716" w:type="dxa"/>
            <w:shd w:val="clear" w:color="auto" w:fill="auto"/>
          </w:tcPr>
          <w:p w14:paraId="1588EAEE" w14:textId="48A61F67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9A" w:rsidRPr="004420DF" w14:paraId="41EBB395" w14:textId="77777777" w:rsidTr="00891D3E">
        <w:tc>
          <w:tcPr>
            <w:tcW w:w="8472" w:type="dxa"/>
            <w:shd w:val="clear" w:color="auto" w:fill="auto"/>
          </w:tcPr>
          <w:p w14:paraId="3C6510C6" w14:textId="6F86B5E4" w:rsidR="00475D9A" w:rsidRPr="0005119E" w:rsidRDefault="00EE3CE7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="0012660A" w:rsidRPr="0005119E">
              <w:rPr>
                <w:rFonts w:ascii="Arial" w:hAnsi="Arial" w:cs="Arial"/>
                <w:sz w:val="18"/>
                <w:szCs w:val="18"/>
                <w:lang w:val="pt-BR"/>
              </w:rPr>
              <w:t>or O:</w:t>
            </w:r>
            <w:r w:rsidR="007414E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 xml:space="preserve">Sistema de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>goberno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 xml:space="preserve"> onde o poder está concentrado nas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>mans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>dunhas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 xml:space="preserve"> poucas </w:t>
            </w:r>
            <w:proofErr w:type="spellStart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>persoas</w:t>
            </w:r>
            <w:proofErr w:type="spellEnd"/>
            <w:r w:rsidR="00C00407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0C415878" w14:textId="280F9494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6CEBE0D0" w14:textId="77777777" w:rsidTr="00891D3E">
        <w:tc>
          <w:tcPr>
            <w:tcW w:w="8472" w:type="dxa"/>
            <w:shd w:val="clear" w:color="auto" w:fill="auto"/>
          </w:tcPr>
          <w:p w14:paraId="0A55399E" w14:textId="53C26903" w:rsidR="00475D9A" w:rsidRPr="0005119E" w:rsidRDefault="0012660A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P:</w:t>
            </w:r>
            <w:r w:rsidR="002B48B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Institución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cultural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madrileña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fundada por Jorgina,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muller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do monárquico liberal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Satrústegui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, desterrado a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Fuerteventura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logo do </w:t>
            </w:r>
            <w:proofErr w:type="spellStart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>Contubernio</w:t>
            </w:r>
            <w:proofErr w:type="spellEnd"/>
            <w:r w:rsidR="002F567D">
              <w:rPr>
                <w:rFonts w:ascii="Arial" w:hAnsi="Arial" w:cs="Arial"/>
                <w:sz w:val="18"/>
                <w:szCs w:val="18"/>
                <w:lang w:val="pt-BR"/>
              </w:rPr>
              <w:t xml:space="preserve"> de Munic.</w:t>
            </w:r>
          </w:p>
        </w:tc>
        <w:tc>
          <w:tcPr>
            <w:tcW w:w="1716" w:type="dxa"/>
            <w:shd w:val="clear" w:color="auto" w:fill="auto"/>
          </w:tcPr>
          <w:p w14:paraId="029017C0" w14:textId="78C3B1AD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05EDAAF8" w14:textId="77777777" w:rsidTr="00891D3E">
        <w:tc>
          <w:tcPr>
            <w:tcW w:w="8472" w:type="dxa"/>
            <w:shd w:val="clear" w:color="auto" w:fill="auto"/>
          </w:tcPr>
          <w:p w14:paraId="301C7105" w14:textId="1D5E2031" w:rsidR="00475D9A" w:rsidRPr="00E25BBF" w:rsidRDefault="00EE3CE7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</w:t>
            </w:r>
            <w:r w:rsidR="0012660A" w:rsidRPr="0005119E">
              <w:rPr>
                <w:rFonts w:ascii="Arial" w:hAnsi="Arial" w:cs="Arial"/>
                <w:sz w:val="18"/>
                <w:szCs w:val="18"/>
                <w:lang w:val="pt-BR"/>
              </w:rPr>
              <w:t>or R:</w:t>
            </w:r>
            <w:r w:rsidR="0055678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E161D5">
              <w:rPr>
                <w:rFonts w:ascii="Arial" w:hAnsi="Arial" w:cs="Arial"/>
                <w:sz w:val="18"/>
                <w:szCs w:val="18"/>
                <w:lang w:val="pt-BR"/>
              </w:rPr>
              <w:t>Municipio</w:t>
            </w:r>
            <w:proofErr w:type="spellEnd"/>
            <w:r w:rsidR="00E161D5">
              <w:rPr>
                <w:rFonts w:ascii="Arial" w:hAnsi="Arial" w:cs="Arial"/>
                <w:sz w:val="18"/>
                <w:szCs w:val="18"/>
                <w:lang w:val="pt-BR"/>
              </w:rPr>
              <w:t xml:space="preserve"> da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bisbarra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Verín</w:t>
            </w:r>
            <w:proofErr w:type="spellEnd"/>
            <w:r w:rsidR="008D3D9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4E28951F" w14:textId="068437BB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248D1983" w14:textId="77777777" w:rsidTr="00891D3E">
        <w:tc>
          <w:tcPr>
            <w:tcW w:w="8472" w:type="dxa"/>
            <w:shd w:val="clear" w:color="auto" w:fill="auto"/>
          </w:tcPr>
          <w:p w14:paraId="09C4A45E" w14:textId="23C19A53" w:rsidR="00475D9A" w:rsidRPr="002E58A3" w:rsidRDefault="0012660A" w:rsidP="000954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19E">
              <w:rPr>
                <w:rFonts w:ascii="Arial" w:hAnsi="Arial" w:cs="Arial"/>
                <w:sz w:val="18"/>
                <w:szCs w:val="18"/>
              </w:rPr>
              <w:t>Por S:</w:t>
            </w:r>
            <w:r w:rsidR="00832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4F3">
              <w:rPr>
                <w:rFonts w:ascii="Arial" w:hAnsi="Arial" w:cs="Arial"/>
                <w:sz w:val="18"/>
                <w:szCs w:val="18"/>
              </w:rPr>
              <w:t xml:space="preserve">En italiano, resolución espontánea </w:t>
            </w:r>
            <w:proofErr w:type="gramStart"/>
            <w:r w:rsidR="00A604F3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="00A604F3">
              <w:rPr>
                <w:rFonts w:ascii="Arial" w:hAnsi="Arial" w:cs="Arial"/>
                <w:sz w:val="18"/>
                <w:szCs w:val="18"/>
              </w:rPr>
              <w:t xml:space="preserve"> virtuosa das </w:t>
            </w:r>
            <w:proofErr w:type="spellStart"/>
            <w:r w:rsidR="00A604F3">
              <w:rPr>
                <w:rFonts w:ascii="Arial" w:hAnsi="Arial" w:cs="Arial"/>
                <w:sz w:val="18"/>
                <w:szCs w:val="18"/>
              </w:rPr>
              <w:t>imaxes</w:t>
            </w:r>
            <w:proofErr w:type="spellEnd"/>
            <w:r w:rsidR="00A604F3">
              <w:rPr>
                <w:rFonts w:ascii="Arial" w:hAnsi="Arial" w:cs="Arial"/>
                <w:sz w:val="18"/>
                <w:szCs w:val="18"/>
              </w:rPr>
              <w:t xml:space="preserve"> por medio do pincel, </w:t>
            </w:r>
            <w:proofErr w:type="spellStart"/>
            <w:r w:rsidR="00A604F3">
              <w:rPr>
                <w:rFonts w:ascii="Arial" w:hAnsi="Arial" w:cs="Arial"/>
                <w:sz w:val="18"/>
                <w:szCs w:val="18"/>
              </w:rPr>
              <w:t>executado</w:t>
            </w:r>
            <w:proofErr w:type="spellEnd"/>
            <w:r w:rsidR="00A604F3">
              <w:rPr>
                <w:rFonts w:ascii="Arial" w:hAnsi="Arial" w:cs="Arial"/>
                <w:sz w:val="18"/>
                <w:szCs w:val="18"/>
              </w:rPr>
              <w:t xml:space="preserve"> aparentemente sen </w:t>
            </w:r>
            <w:proofErr w:type="spellStart"/>
            <w:r w:rsidR="00A604F3">
              <w:rPr>
                <w:rFonts w:ascii="Arial" w:hAnsi="Arial" w:cs="Arial"/>
                <w:sz w:val="18"/>
                <w:szCs w:val="18"/>
              </w:rPr>
              <w:t>esforz</w:t>
            </w:r>
            <w:r w:rsidR="00E161D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="00E161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161D5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="00E161D5">
              <w:rPr>
                <w:rFonts w:ascii="Arial" w:hAnsi="Arial" w:cs="Arial"/>
                <w:sz w:val="18"/>
                <w:szCs w:val="18"/>
              </w:rPr>
              <w:t xml:space="preserve"> con desdén</w:t>
            </w:r>
            <w:r w:rsidR="00A604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57E26D6F" w14:textId="195ABA68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9A" w:rsidRPr="004420DF" w14:paraId="6E5FA12E" w14:textId="77777777" w:rsidTr="00891D3E">
        <w:tc>
          <w:tcPr>
            <w:tcW w:w="8472" w:type="dxa"/>
            <w:shd w:val="clear" w:color="auto" w:fill="auto"/>
          </w:tcPr>
          <w:p w14:paraId="5418766E" w14:textId="276D8C4D" w:rsidR="00475D9A" w:rsidRPr="0005119E" w:rsidRDefault="0012660A" w:rsidP="000954C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5119E">
              <w:rPr>
                <w:rFonts w:ascii="Arial" w:hAnsi="Arial" w:cs="Arial"/>
                <w:sz w:val="18"/>
                <w:szCs w:val="18"/>
              </w:rPr>
              <w:t>Por T:</w:t>
            </w:r>
            <w:r w:rsidR="00C004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86841">
              <w:rPr>
                <w:rFonts w:ascii="Arial" w:hAnsi="Arial" w:cs="Arial"/>
                <w:sz w:val="18"/>
                <w:szCs w:val="18"/>
              </w:rPr>
              <w:t>Que formaban Pompeyo, César e Marco Antonio?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14:paraId="49842A82" w14:textId="48ADE778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9A" w:rsidRPr="004420DF" w14:paraId="3854A22D" w14:textId="77777777" w:rsidTr="00891D3E">
        <w:tc>
          <w:tcPr>
            <w:tcW w:w="8472" w:type="dxa"/>
            <w:shd w:val="clear" w:color="auto" w:fill="auto"/>
          </w:tcPr>
          <w:p w14:paraId="65B74763" w14:textId="5D5AE8AF" w:rsidR="00475D9A" w:rsidRPr="0005119E" w:rsidRDefault="0012660A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U:</w:t>
            </w:r>
            <w:r w:rsidR="0083269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 xml:space="preserve">País que </w:t>
            </w:r>
            <w:proofErr w:type="spellStart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>ten</w:t>
            </w:r>
            <w:proofErr w:type="spellEnd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 xml:space="preserve"> como bandeira </w:t>
            </w:r>
            <w:proofErr w:type="spellStart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>franxas</w:t>
            </w:r>
            <w:proofErr w:type="spellEnd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 xml:space="preserve"> horizontais negras, amarelas e </w:t>
            </w:r>
            <w:proofErr w:type="spellStart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>vermellas</w:t>
            </w:r>
            <w:proofErr w:type="spellEnd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433A8D89" w14:textId="5295CF91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144DC521" w14:textId="77777777" w:rsidTr="00891D3E">
        <w:tc>
          <w:tcPr>
            <w:tcW w:w="8472" w:type="dxa"/>
            <w:shd w:val="clear" w:color="auto" w:fill="auto"/>
          </w:tcPr>
          <w:p w14:paraId="21DE7749" w14:textId="31186410" w:rsidR="00475D9A" w:rsidRPr="0005119E" w:rsidRDefault="0012660A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>Por V:</w:t>
            </w:r>
            <w:r w:rsidR="001A3E5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 xml:space="preserve">Máxima </w:t>
            </w:r>
            <w:proofErr w:type="spellStart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>expresión</w:t>
            </w:r>
            <w:proofErr w:type="spellEnd"/>
            <w:r w:rsidR="00686841">
              <w:rPr>
                <w:rFonts w:ascii="Arial" w:hAnsi="Arial" w:cs="Arial"/>
                <w:sz w:val="18"/>
                <w:szCs w:val="18"/>
                <w:lang w:val="pt-BR"/>
              </w:rPr>
              <w:t xml:space="preserve"> territorial</w:t>
            </w:r>
            <w:r w:rsidR="00FF1305">
              <w:rPr>
                <w:rFonts w:ascii="Arial" w:hAnsi="Arial" w:cs="Arial"/>
                <w:sz w:val="18"/>
                <w:szCs w:val="18"/>
                <w:lang w:val="pt-BR"/>
              </w:rPr>
              <w:t xml:space="preserve">, política e administrativa na América </w:t>
            </w:r>
            <w:proofErr w:type="spellStart"/>
            <w:r w:rsidR="00FF1305">
              <w:rPr>
                <w:rFonts w:ascii="Arial" w:hAnsi="Arial" w:cs="Arial"/>
                <w:sz w:val="18"/>
                <w:szCs w:val="18"/>
                <w:lang w:val="pt-BR"/>
              </w:rPr>
              <w:t>española</w:t>
            </w:r>
            <w:proofErr w:type="spellEnd"/>
            <w:r w:rsidR="00FF130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6E92E450" w14:textId="5848D9DF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5D9A" w:rsidRPr="004420DF" w14:paraId="0A371AF9" w14:textId="77777777" w:rsidTr="00891D3E">
        <w:tc>
          <w:tcPr>
            <w:tcW w:w="8472" w:type="dxa"/>
            <w:shd w:val="clear" w:color="auto" w:fill="auto"/>
          </w:tcPr>
          <w:p w14:paraId="06904468" w14:textId="45D25530" w:rsidR="00475D9A" w:rsidRPr="0005119E" w:rsidRDefault="007D592C" w:rsidP="000954C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119E">
              <w:rPr>
                <w:rFonts w:ascii="Arial" w:hAnsi="Arial" w:cs="Arial"/>
                <w:sz w:val="18"/>
                <w:szCs w:val="18"/>
                <w:lang w:val="pt-BR"/>
              </w:rPr>
              <w:t xml:space="preserve">Por Z: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Alcazaba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e aeródromo tomados polos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rifeños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agosto de 1921 onde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realizaron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 xml:space="preserve"> unha </w:t>
            </w:r>
            <w:proofErr w:type="spellStart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masacre</w:t>
            </w:r>
            <w:proofErr w:type="spellEnd"/>
            <w:r w:rsidR="009C4825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679CECD8" w14:textId="7DDB24F0" w:rsidR="00475D9A" w:rsidRPr="0005119E" w:rsidRDefault="00475D9A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F1289A3" w14:textId="77777777" w:rsidR="00943928" w:rsidRDefault="00943928" w:rsidP="0019483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537217D" w14:textId="77777777" w:rsidR="00DE4B55" w:rsidRPr="00C02A98" w:rsidRDefault="00DE4B55" w:rsidP="0019483A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F0C61D9" w14:textId="1F4B149B" w:rsidR="00C94AB0" w:rsidRPr="00F771B6" w:rsidRDefault="00D23609" w:rsidP="00C94AB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Lugar da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prov</w:t>
      </w:r>
      <w:r w:rsidR="004B0848">
        <w:rPr>
          <w:rFonts w:ascii="Arial" w:hAnsi="Arial" w:cs="Arial"/>
          <w:sz w:val="20"/>
          <w:szCs w:val="20"/>
          <w:lang w:val="pt-BR"/>
        </w:rPr>
        <w:t>i</w:t>
      </w:r>
      <w:r>
        <w:rPr>
          <w:rFonts w:ascii="Arial" w:hAnsi="Arial" w:cs="Arial"/>
          <w:sz w:val="20"/>
          <w:szCs w:val="20"/>
          <w:lang w:val="pt-BR"/>
        </w:rPr>
        <w:t>ncia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de Pontevedra onde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atopamos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os restos da primeira foto </w:t>
      </w:r>
      <w:r w:rsidR="00ED398E">
        <w:rPr>
          <w:rFonts w:ascii="Arial" w:hAnsi="Arial" w:cs="Arial"/>
          <w:sz w:val="20"/>
          <w:szCs w:val="20"/>
          <w:lang w:val="pt-BR"/>
        </w:rPr>
        <w:t>e localidade</w:t>
      </w:r>
      <w:r>
        <w:rPr>
          <w:rFonts w:ascii="Arial" w:hAnsi="Arial" w:cs="Arial"/>
          <w:sz w:val="20"/>
          <w:szCs w:val="20"/>
          <w:lang w:val="pt-BR"/>
        </w:rPr>
        <w:t xml:space="preserve"> onde se conserva </w:t>
      </w:r>
      <w:r w:rsidR="004B0848">
        <w:rPr>
          <w:rFonts w:ascii="Arial" w:hAnsi="Arial" w:cs="Arial"/>
          <w:sz w:val="20"/>
          <w:szCs w:val="20"/>
          <w:lang w:val="pt-BR"/>
        </w:rPr>
        <w:t>unha</w:t>
      </w:r>
      <w:r>
        <w:rPr>
          <w:rFonts w:ascii="Arial" w:hAnsi="Arial" w:cs="Arial"/>
          <w:sz w:val="20"/>
          <w:szCs w:val="20"/>
          <w:lang w:val="pt-BR"/>
        </w:rPr>
        <w:t xml:space="preserve"> v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ersión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clásico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de Caravaggio</w:t>
      </w:r>
      <w:r w:rsidR="004B0848">
        <w:rPr>
          <w:rFonts w:ascii="Arial" w:hAnsi="Arial" w:cs="Arial"/>
          <w:sz w:val="20"/>
          <w:szCs w:val="20"/>
          <w:lang w:val="pt-BR"/>
        </w:rPr>
        <w:t xml:space="preserve">, </w:t>
      </w:r>
      <w:r w:rsidR="004B0848">
        <w:rPr>
          <w:rFonts w:ascii="Arial" w:hAnsi="Arial" w:cs="Arial"/>
          <w:i/>
          <w:iCs/>
          <w:sz w:val="20"/>
          <w:szCs w:val="20"/>
          <w:lang w:val="pt-BR"/>
        </w:rPr>
        <w:t xml:space="preserve">A </w:t>
      </w:r>
      <w:proofErr w:type="spellStart"/>
      <w:r w:rsidR="004B0848">
        <w:rPr>
          <w:rFonts w:ascii="Arial" w:hAnsi="Arial" w:cs="Arial"/>
          <w:i/>
          <w:iCs/>
          <w:sz w:val="20"/>
          <w:szCs w:val="20"/>
          <w:lang w:val="pt-BR"/>
        </w:rPr>
        <w:t>vocación</w:t>
      </w:r>
      <w:proofErr w:type="spellEnd"/>
      <w:r w:rsidR="004B0848">
        <w:rPr>
          <w:rFonts w:ascii="Arial" w:hAnsi="Arial" w:cs="Arial"/>
          <w:i/>
          <w:iCs/>
          <w:sz w:val="20"/>
          <w:szCs w:val="20"/>
          <w:lang w:val="pt-BR"/>
        </w:rPr>
        <w:t xml:space="preserve"> de San Mateo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09128678" w14:textId="77777777" w:rsidR="00BE7212" w:rsidRPr="00F771B6" w:rsidRDefault="00BE7212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6BD6BC2" w14:textId="74172AC2" w:rsidR="00A200E7" w:rsidRPr="00F771B6" w:rsidRDefault="00D23609" w:rsidP="00BE7212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6A1A18" wp14:editId="11B76D02">
            <wp:simplePos x="0" y="0"/>
            <wp:positionH relativeFrom="column">
              <wp:posOffset>2627603</wp:posOffset>
            </wp:positionH>
            <wp:positionV relativeFrom="paragraph">
              <wp:posOffset>7676</wp:posOffset>
            </wp:positionV>
            <wp:extent cx="3649158" cy="2730418"/>
            <wp:effectExtent l="0" t="0" r="8890" b="0"/>
            <wp:wrapTight wrapText="bothSides">
              <wp:wrapPolygon edited="0">
                <wp:start x="0" y="0"/>
                <wp:lineTo x="0" y="21404"/>
                <wp:lineTo x="21540" y="21404"/>
                <wp:lineTo x="21540" y="0"/>
                <wp:lineTo x="0" y="0"/>
              </wp:wrapPolygon>
            </wp:wrapTight>
            <wp:docPr id="2" name="Imagen 2" descr="Un grupo de personas en medio de cuar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grupo de personas en medio de cuar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58" cy="27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368E3" wp14:editId="689905C5">
            <wp:simplePos x="0" y="0"/>
            <wp:positionH relativeFrom="column">
              <wp:posOffset>81943</wp:posOffset>
            </wp:positionH>
            <wp:positionV relativeFrom="paragraph">
              <wp:posOffset>11154</wp:posOffset>
            </wp:positionV>
            <wp:extent cx="2372360" cy="3170555"/>
            <wp:effectExtent l="0" t="0" r="8890" b="0"/>
            <wp:wrapTight wrapText="bothSides">
              <wp:wrapPolygon edited="0">
                <wp:start x="0" y="0"/>
                <wp:lineTo x="0" y="21414"/>
                <wp:lineTo x="21507" y="21414"/>
                <wp:lineTo x="21507" y="0"/>
                <wp:lineTo x="0" y="0"/>
              </wp:wrapPolygon>
            </wp:wrapTight>
            <wp:docPr id="1" name="Imagen 1" descr="Imagen que contiene exterior, edificio, ladrillo, ban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exterior, edificio, ladrillo, ban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BB3DD" w14:textId="24C9A67C" w:rsidR="00EF0545" w:rsidRPr="00F771B6" w:rsidRDefault="00EF0545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68FFC94" w14:textId="65455CC3" w:rsidR="00B96969" w:rsidRPr="00F771B6" w:rsidRDefault="003A309E" w:rsidP="00BE721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771B6">
        <w:rPr>
          <w:rFonts w:ascii="Arial" w:hAnsi="Arial" w:cs="Arial"/>
          <w:sz w:val="20"/>
          <w:szCs w:val="20"/>
          <w:lang w:val="pt-BR"/>
        </w:rPr>
        <w:t xml:space="preserve">   </w:t>
      </w:r>
    </w:p>
    <w:p w14:paraId="1CD984B2" w14:textId="15C1ED49" w:rsidR="00B96969" w:rsidRPr="00F771B6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FC46CB7" w14:textId="2DAE945E" w:rsidR="00B96969" w:rsidRPr="00F771B6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D8B9056" w14:textId="77777777" w:rsidR="00B96969" w:rsidRPr="00F771B6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E2CDD47" w14:textId="74BDDF1F" w:rsidR="00B96969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376D228" w14:textId="58B07314" w:rsidR="00D23609" w:rsidRDefault="00D2360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54DD317" w14:textId="75A80E9E" w:rsidR="00D23609" w:rsidRDefault="00D2360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B45A781" w14:textId="6837888B" w:rsidR="00D23609" w:rsidRDefault="00D2360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9C4B5CA" w14:textId="378CCDB1" w:rsidR="00D23609" w:rsidRDefault="00D2360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0A07A0E" w14:textId="77777777" w:rsidR="00D23609" w:rsidRPr="00F771B6" w:rsidRDefault="00D2360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A31C2CF" w14:textId="77777777" w:rsidR="00B96969" w:rsidRPr="00F771B6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20B6D1F" w14:textId="77777777" w:rsidR="00B96969" w:rsidRPr="00F771B6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B6603A5" w14:textId="77777777" w:rsidR="00B96969" w:rsidRPr="00F771B6" w:rsidRDefault="00B96969" w:rsidP="00BE7212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3A6B26D" w14:textId="77777777" w:rsidR="00BE7212" w:rsidRPr="00F771B6" w:rsidRDefault="00CF5E98" w:rsidP="00BE721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771B6">
        <w:rPr>
          <w:rFonts w:ascii="Arial" w:hAnsi="Arial" w:cs="Arial"/>
          <w:sz w:val="20"/>
          <w:szCs w:val="20"/>
          <w:lang w:val="pt-BR"/>
        </w:rPr>
        <w:t xml:space="preserve">     </w:t>
      </w:r>
      <w:r w:rsidR="008E6460" w:rsidRPr="00F771B6">
        <w:rPr>
          <w:rFonts w:ascii="Arial" w:hAnsi="Arial" w:cs="Arial"/>
          <w:sz w:val="20"/>
          <w:szCs w:val="20"/>
          <w:lang w:val="pt-BR"/>
        </w:rPr>
        <w:t xml:space="preserve">                 </w:t>
      </w:r>
      <w:r w:rsidRPr="00F771B6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</w:t>
      </w:r>
      <w:r w:rsidR="008E6460" w:rsidRPr="00F771B6">
        <w:rPr>
          <w:rFonts w:ascii="Arial" w:hAnsi="Arial" w:cs="Arial"/>
          <w:sz w:val="20"/>
          <w:szCs w:val="20"/>
          <w:lang w:val="pt-BR"/>
        </w:rPr>
        <w:t xml:space="preserve">             </w:t>
      </w:r>
    </w:p>
    <w:p w14:paraId="4D17BF23" w14:textId="2BBC5BB6" w:rsidR="00F771B6" w:rsidRDefault="003A309E" w:rsidP="00C94AB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F771B6">
        <w:rPr>
          <w:rFonts w:ascii="Arial" w:hAnsi="Arial" w:cs="Arial"/>
          <w:sz w:val="20"/>
          <w:szCs w:val="20"/>
          <w:lang w:val="pt-BR"/>
        </w:rPr>
        <w:t xml:space="preserve">      </w:t>
      </w:r>
    </w:p>
    <w:p w14:paraId="230C7CC1" w14:textId="250BF016" w:rsidR="00402907" w:rsidRDefault="00402907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11AC631" w14:textId="4A63BC8A" w:rsidR="00402907" w:rsidRDefault="00402907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B32039D" w14:textId="77777777" w:rsidR="000227BA" w:rsidRDefault="000227BA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8C1989D" w14:textId="54AB3608" w:rsidR="000227BA" w:rsidRDefault="000227BA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608C588" w14:textId="68D440AA" w:rsidR="000227BA" w:rsidRDefault="000227BA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98ECE0C" w14:textId="77777777" w:rsidR="000227BA" w:rsidRDefault="000227BA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6835B74" w14:textId="77777777" w:rsidR="000227BA" w:rsidRDefault="000227BA" w:rsidP="00C94AB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8585AB7" w14:textId="354D0302" w:rsidR="00402907" w:rsidRDefault="000227BA" w:rsidP="00C94AB0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="009A2E6C">
        <w:rPr>
          <w:rFonts w:ascii="Arial" w:hAnsi="Arial" w:cs="Arial"/>
          <w:sz w:val="20"/>
          <w:szCs w:val="20"/>
          <w:lang w:val="pt-BR"/>
        </w:rPr>
        <w:tab/>
      </w:r>
      <w:r w:rsidR="00C65491">
        <w:rPr>
          <w:rFonts w:ascii="Arial" w:hAnsi="Arial" w:cs="Arial"/>
          <w:sz w:val="20"/>
          <w:szCs w:val="20"/>
          <w:lang w:val="pt-BR"/>
        </w:rPr>
        <w:tab/>
      </w:r>
      <w:r w:rsidR="00C65491">
        <w:rPr>
          <w:rFonts w:ascii="Arial" w:hAnsi="Arial" w:cs="Arial"/>
          <w:sz w:val="20"/>
          <w:szCs w:val="20"/>
          <w:lang w:val="pt-BR"/>
        </w:rPr>
        <w:tab/>
      </w:r>
      <w:r w:rsidR="00101381">
        <w:rPr>
          <w:rFonts w:ascii="Arial" w:hAnsi="Arial" w:cs="Arial"/>
          <w:sz w:val="20"/>
          <w:szCs w:val="20"/>
          <w:lang w:val="pt-BR"/>
        </w:rPr>
        <w:tab/>
      </w:r>
      <w:r w:rsidR="00101381">
        <w:rPr>
          <w:rFonts w:ascii="Arial" w:hAnsi="Arial" w:cs="Arial"/>
          <w:sz w:val="20"/>
          <w:szCs w:val="20"/>
          <w:lang w:val="pt-BR"/>
        </w:rPr>
        <w:tab/>
      </w:r>
      <w:r w:rsidR="00101381">
        <w:rPr>
          <w:rFonts w:ascii="Arial" w:hAnsi="Arial" w:cs="Arial"/>
          <w:sz w:val="20"/>
          <w:szCs w:val="20"/>
          <w:lang w:val="pt-BR"/>
        </w:rPr>
        <w:tab/>
      </w:r>
      <w:r w:rsidR="00101381">
        <w:rPr>
          <w:rFonts w:ascii="Arial" w:hAnsi="Arial" w:cs="Arial"/>
          <w:sz w:val="20"/>
          <w:szCs w:val="20"/>
          <w:lang w:val="pt-BR"/>
        </w:rPr>
        <w:tab/>
      </w:r>
    </w:p>
    <w:p w14:paraId="309CF5B3" w14:textId="77777777" w:rsidR="003E6D7F" w:rsidRDefault="00C65491" w:rsidP="00C94AB0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</w:t>
      </w:r>
      <w:r w:rsidR="003E6D7F">
        <w:rPr>
          <w:rFonts w:ascii="Arial" w:hAnsi="Arial" w:cs="Arial"/>
          <w:sz w:val="20"/>
          <w:szCs w:val="20"/>
          <w:lang w:val="pt-BR"/>
        </w:rPr>
        <w:t xml:space="preserve">_____________________________   </w:t>
      </w:r>
      <w:r w:rsidR="003F2442">
        <w:rPr>
          <w:rFonts w:ascii="Arial" w:hAnsi="Arial" w:cs="Arial"/>
          <w:sz w:val="20"/>
          <w:szCs w:val="20"/>
          <w:lang w:val="pt-BR"/>
        </w:rPr>
        <w:t xml:space="preserve">                               </w:t>
      </w:r>
      <w:r w:rsidR="003E6D7F">
        <w:rPr>
          <w:rFonts w:ascii="Arial" w:hAnsi="Arial" w:cs="Arial"/>
          <w:sz w:val="20"/>
          <w:szCs w:val="20"/>
          <w:lang w:val="pt-BR"/>
        </w:rPr>
        <w:t>_______________________</w:t>
      </w:r>
      <w:r w:rsidR="003F2442">
        <w:rPr>
          <w:rFonts w:ascii="Arial" w:hAnsi="Arial" w:cs="Arial"/>
          <w:sz w:val="20"/>
          <w:szCs w:val="20"/>
          <w:lang w:val="pt-BR"/>
        </w:rPr>
        <w:t>__________</w:t>
      </w:r>
    </w:p>
    <w:p w14:paraId="7B652E1A" w14:textId="39B75EED" w:rsidR="00C65491" w:rsidRPr="00F771B6" w:rsidRDefault="00F771B6" w:rsidP="00C94AB0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 w:rsidR="00A200E7" w:rsidRPr="00F771B6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3A695BA" w14:textId="77777777" w:rsidR="00470DD1" w:rsidRPr="00B15F10" w:rsidRDefault="003A309E" w:rsidP="00C6549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15F10">
        <w:rPr>
          <w:rFonts w:ascii="Arial" w:hAnsi="Arial" w:cs="Arial"/>
          <w:sz w:val="20"/>
          <w:szCs w:val="20"/>
          <w:lang w:val="pt-BR"/>
        </w:rPr>
        <w:lastRenderedPageBreak/>
        <w:t xml:space="preserve"> </w:t>
      </w:r>
      <w:r w:rsidR="00470DD1" w:rsidRPr="00B15F10">
        <w:rPr>
          <w:rFonts w:ascii="Arial" w:hAnsi="Arial" w:cs="Arial"/>
          <w:sz w:val="20"/>
          <w:szCs w:val="20"/>
          <w:lang w:val="pt-BR"/>
        </w:rPr>
        <w:t xml:space="preserve">Contesta a estas </w:t>
      </w:r>
      <w:proofErr w:type="spellStart"/>
      <w:r w:rsidR="00470DD1" w:rsidRPr="00B15F10">
        <w:rPr>
          <w:rFonts w:ascii="Arial" w:hAnsi="Arial" w:cs="Arial"/>
          <w:sz w:val="20"/>
          <w:szCs w:val="20"/>
          <w:lang w:val="pt-BR"/>
        </w:rPr>
        <w:t>cuestións</w:t>
      </w:r>
      <w:proofErr w:type="spellEnd"/>
      <w:r w:rsidR="00470DD1" w:rsidRPr="00B15F10">
        <w:rPr>
          <w:rFonts w:ascii="Arial" w:hAnsi="Arial" w:cs="Arial"/>
          <w:sz w:val="20"/>
          <w:szCs w:val="20"/>
          <w:lang w:val="pt-BR"/>
        </w:rPr>
        <w:t>.</w:t>
      </w:r>
    </w:p>
    <w:p w14:paraId="58CAEB31" w14:textId="77777777" w:rsidR="00470DD1" w:rsidRPr="00F771B6" w:rsidRDefault="00470DD1" w:rsidP="00470DD1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090"/>
      </w:tblGrid>
      <w:tr w:rsidR="00470DD1" w:rsidRPr="004420DF" w14:paraId="4E5D1F1C" w14:textId="77777777" w:rsidTr="004420DF">
        <w:tc>
          <w:tcPr>
            <w:tcW w:w="8028" w:type="dxa"/>
            <w:shd w:val="clear" w:color="auto" w:fill="auto"/>
          </w:tcPr>
          <w:p w14:paraId="7BADA2EB" w14:textId="3C9A89F6" w:rsidR="00470DD1" w:rsidRPr="007A3DEF" w:rsidRDefault="007A3DEF" w:rsidP="007A3DE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A3DEF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7A3DEF">
              <w:rPr>
                <w:rFonts w:ascii="Arial" w:hAnsi="Arial" w:cs="Arial"/>
                <w:sz w:val="18"/>
                <w:szCs w:val="18"/>
                <w:lang w:val="pt-BR"/>
              </w:rPr>
              <w:t xml:space="preserve">País onde se </w:t>
            </w:r>
            <w:proofErr w:type="spellStart"/>
            <w:r w:rsidRPr="007A3DEF">
              <w:rPr>
                <w:rFonts w:ascii="Arial" w:hAnsi="Arial" w:cs="Arial"/>
                <w:sz w:val="18"/>
                <w:szCs w:val="18"/>
                <w:lang w:val="pt-BR"/>
              </w:rPr>
              <w:t>erixiu</w:t>
            </w:r>
            <w:proofErr w:type="spellEnd"/>
            <w:r w:rsidRPr="007A3DE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A3DEF">
              <w:rPr>
                <w:rFonts w:ascii="Arial" w:hAnsi="Arial" w:cs="Arial"/>
                <w:sz w:val="18"/>
                <w:szCs w:val="18"/>
                <w:lang w:val="pt-BR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7A3DEF">
              <w:rPr>
                <w:rFonts w:ascii="Arial" w:hAnsi="Arial" w:cs="Arial"/>
                <w:sz w:val="18"/>
                <w:szCs w:val="18"/>
                <w:lang w:val="pt-BR"/>
              </w:rPr>
              <w:t>monumento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 Francisco Ferrer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Guardia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ED398E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1911 a pesares das protestas da embaixada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española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4F5015B2" w14:textId="66792A9B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4ECBB269" w14:textId="77777777" w:rsidTr="004420DF">
        <w:tc>
          <w:tcPr>
            <w:tcW w:w="8028" w:type="dxa"/>
            <w:shd w:val="clear" w:color="auto" w:fill="auto"/>
          </w:tcPr>
          <w:p w14:paraId="657F6005" w14:textId="0FAB7CF5" w:rsidR="00470DD1" w:rsidRPr="00341A26" w:rsidRDefault="005A0812" w:rsidP="005D070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>dire</w:t>
            </w:r>
            <w:r w:rsidR="00ED398E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>tor</w:t>
            </w:r>
            <w:proofErr w:type="spellEnd"/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 xml:space="preserve"> de cine </w:t>
            </w:r>
            <w:proofErr w:type="spellStart"/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>dixo</w:t>
            </w:r>
            <w:proofErr w:type="spellEnd"/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341A26">
              <w:rPr>
                <w:rFonts w:ascii="Arial" w:hAnsi="Arial" w:cs="Arial"/>
                <w:sz w:val="18"/>
                <w:szCs w:val="18"/>
                <w:lang w:val="pt-BR"/>
              </w:rPr>
              <w:t xml:space="preserve"> 1957 do seu amor </w:t>
            </w:r>
            <w:r w:rsidR="00341A2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cada vez que está </w:t>
            </w:r>
            <w:proofErr w:type="spellStart"/>
            <w:r w:rsidR="00341A2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lonxe</w:t>
            </w:r>
            <w:proofErr w:type="spellEnd"/>
            <w:r w:rsidR="00341A2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de min </w:t>
            </w:r>
            <w:proofErr w:type="spellStart"/>
            <w:r w:rsidR="00341A2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dóeme</w:t>
            </w:r>
            <w:proofErr w:type="spellEnd"/>
            <w:r w:rsidR="00341A2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o </w:t>
            </w:r>
            <w:proofErr w:type="spellStart"/>
            <w:r w:rsidR="00341A2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xeonllo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14:paraId="62937A67" w14:textId="51647611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7BF5A2B1" w14:textId="77777777" w:rsidTr="004420DF">
        <w:tc>
          <w:tcPr>
            <w:tcW w:w="8028" w:type="dxa"/>
            <w:shd w:val="clear" w:color="auto" w:fill="auto"/>
          </w:tcPr>
          <w:p w14:paraId="77883CAF" w14:textId="40E58DA2" w:rsidR="00470DD1" w:rsidRPr="00341A26" w:rsidRDefault="00341A26" w:rsidP="00341A26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41A26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río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>pasa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 xml:space="preserve"> por Burdeos?</w:t>
            </w:r>
          </w:p>
        </w:tc>
        <w:tc>
          <w:tcPr>
            <w:tcW w:w="2090" w:type="dxa"/>
            <w:shd w:val="clear" w:color="auto" w:fill="auto"/>
          </w:tcPr>
          <w:p w14:paraId="408CFDE9" w14:textId="16124A63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3CF2191" w14:textId="77777777" w:rsidTr="004420DF">
        <w:tc>
          <w:tcPr>
            <w:tcW w:w="8028" w:type="dxa"/>
            <w:shd w:val="clear" w:color="auto" w:fill="auto"/>
          </w:tcPr>
          <w:p w14:paraId="196F5258" w14:textId="08C25CA0" w:rsidR="00470DD1" w:rsidRPr="00C038D1" w:rsidRDefault="00C038D1" w:rsidP="00C038D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038D1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Derrota italiana na I Guerra Mundial que se converteu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metáfora de desastre e derrota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paliativo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fútbol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política,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negocios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...)</w:t>
            </w:r>
            <w:r w:rsidR="007A3DEF">
              <w:rPr>
                <w:rFonts w:ascii="Arial" w:hAnsi="Arial" w:cs="Arial"/>
                <w:sz w:val="18"/>
                <w:szCs w:val="18"/>
                <w:lang w:val="pt-BR"/>
              </w:rPr>
              <w:t xml:space="preserve"> para os italianos.</w:t>
            </w:r>
          </w:p>
        </w:tc>
        <w:tc>
          <w:tcPr>
            <w:tcW w:w="2090" w:type="dxa"/>
            <w:shd w:val="clear" w:color="auto" w:fill="auto"/>
          </w:tcPr>
          <w:p w14:paraId="5EB6BF20" w14:textId="56BC7422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6C751DA" w14:textId="77777777" w:rsidTr="004420DF">
        <w:tc>
          <w:tcPr>
            <w:tcW w:w="8028" w:type="dxa"/>
            <w:shd w:val="clear" w:color="auto" w:fill="auto"/>
          </w:tcPr>
          <w:p w14:paraId="5C478394" w14:textId="1E5706B2" w:rsidR="00470DD1" w:rsidRPr="00C038D1" w:rsidRDefault="00C038D1" w:rsidP="00C038D1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038D1"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...p</w:t>
            </w:r>
            <w:r w:rsidRPr="00C038D1">
              <w:rPr>
                <w:rFonts w:ascii="Arial" w:hAnsi="Arial" w:cs="Arial"/>
                <w:sz w:val="18"/>
                <w:szCs w:val="18"/>
                <w:lang w:val="pt-BR"/>
              </w:rPr>
              <w:t xml:space="preserve">or certo,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que libro inspirou a Hemingway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esa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batalla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?</w:t>
            </w:r>
          </w:p>
        </w:tc>
        <w:tc>
          <w:tcPr>
            <w:tcW w:w="2090" w:type="dxa"/>
            <w:shd w:val="clear" w:color="auto" w:fill="auto"/>
          </w:tcPr>
          <w:p w14:paraId="3E8F9EAE" w14:textId="16C010B9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BE5FF9D" w14:textId="77777777" w:rsidTr="004420DF">
        <w:tc>
          <w:tcPr>
            <w:tcW w:w="8028" w:type="dxa"/>
            <w:shd w:val="clear" w:color="auto" w:fill="auto"/>
          </w:tcPr>
          <w:p w14:paraId="479BED77" w14:textId="0BFECB2B" w:rsidR="00470DD1" w:rsidRPr="00D92509" w:rsidRDefault="00C038D1" w:rsidP="004210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…e que famoso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inspiróuse</w:t>
            </w:r>
            <w:proofErr w:type="spellEnd"/>
            <w:r w:rsidR="00ED398E">
              <w:rPr>
                <w:rFonts w:ascii="Arial" w:hAnsi="Arial" w:cs="Arial"/>
                <w:sz w:val="18"/>
                <w:szCs w:val="18"/>
              </w:rPr>
              <w:t xml:space="preserve"> (en parte)</w:t>
            </w:r>
            <w:r>
              <w:rPr>
                <w:rFonts w:ascii="Arial" w:hAnsi="Arial" w:cs="Arial"/>
                <w:sz w:val="18"/>
                <w:szCs w:val="18"/>
              </w:rPr>
              <w:t xml:space="preserve">, según o crítico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Alcaine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versión cinematográfica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novela?</w:t>
            </w:r>
          </w:p>
        </w:tc>
        <w:tc>
          <w:tcPr>
            <w:tcW w:w="2090" w:type="dxa"/>
            <w:shd w:val="clear" w:color="auto" w:fill="auto"/>
          </w:tcPr>
          <w:p w14:paraId="43F1BCD5" w14:textId="614E50E9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DD1" w:rsidRPr="004420DF" w14:paraId="3939B20B" w14:textId="77777777" w:rsidTr="004420DF">
        <w:tc>
          <w:tcPr>
            <w:tcW w:w="8028" w:type="dxa"/>
            <w:shd w:val="clear" w:color="auto" w:fill="auto"/>
          </w:tcPr>
          <w:p w14:paraId="318BE169" w14:textId="444446B2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7.</w:t>
            </w:r>
            <w:r w:rsidR="00ED398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 xml:space="preserve">Primeira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>muller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 xml:space="preserve"> que conseguiu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>atravesar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 xml:space="preserve"> o Canal da Mancha a nado.</w:t>
            </w:r>
          </w:p>
        </w:tc>
        <w:tc>
          <w:tcPr>
            <w:tcW w:w="2090" w:type="dxa"/>
            <w:shd w:val="clear" w:color="auto" w:fill="auto"/>
          </w:tcPr>
          <w:p w14:paraId="5E533589" w14:textId="1482F455" w:rsidR="00470DD1" w:rsidRPr="00D92509" w:rsidRDefault="00470DD1" w:rsidP="0043676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7953D27D" w14:textId="77777777" w:rsidTr="004420DF">
        <w:tc>
          <w:tcPr>
            <w:tcW w:w="8028" w:type="dxa"/>
            <w:shd w:val="clear" w:color="auto" w:fill="auto"/>
          </w:tcPr>
          <w:p w14:paraId="757031B3" w14:textId="7725908D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211325">
              <w:rPr>
                <w:rFonts w:ascii="Arial" w:hAnsi="Arial" w:cs="Arial"/>
                <w:sz w:val="18"/>
                <w:szCs w:val="18"/>
              </w:rPr>
              <w:t xml:space="preserve"> Home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</w:rPr>
              <w:t>as</w:t>
            </w:r>
            <w:r w:rsidR="00ED398E">
              <w:rPr>
                <w:rFonts w:ascii="Arial" w:hAnsi="Arial" w:cs="Arial"/>
                <w:sz w:val="18"/>
                <w:szCs w:val="18"/>
              </w:rPr>
              <w:t>a</w:t>
            </w:r>
            <w:r w:rsidR="00211325">
              <w:rPr>
                <w:rFonts w:ascii="Arial" w:hAnsi="Arial" w:cs="Arial"/>
                <w:sz w:val="18"/>
                <w:szCs w:val="18"/>
              </w:rPr>
              <w:t>sinado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</w:rPr>
              <w:t xml:space="preserve"> en 1980 en Madrid por un terrorista de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</w:rPr>
              <w:t>Fatah</w:t>
            </w:r>
            <w:r w:rsidR="00ED398E">
              <w:rPr>
                <w:rFonts w:ascii="Arial" w:hAnsi="Arial" w:cs="Arial"/>
                <w:sz w:val="18"/>
                <w:szCs w:val="18"/>
              </w:rPr>
              <w:t>-</w:t>
            </w:r>
            <w:r w:rsidR="00211325">
              <w:rPr>
                <w:rFonts w:ascii="Arial" w:hAnsi="Arial" w:cs="Arial"/>
                <w:sz w:val="18"/>
                <w:szCs w:val="18"/>
              </w:rPr>
              <w:t>Consello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</w:rPr>
              <w:t xml:space="preserve"> Revolucionario tras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</w:rPr>
              <w:t>confundilo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</w:rPr>
              <w:t>cun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</w:rPr>
              <w:t xml:space="preserve"> empresario </w:t>
            </w:r>
            <w:proofErr w:type="spellStart"/>
            <w:r w:rsidR="00211325">
              <w:rPr>
                <w:rFonts w:ascii="Arial" w:hAnsi="Arial" w:cs="Arial"/>
                <w:sz w:val="18"/>
                <w:szCs w:val="18"/>
              </w:rPr>
              <w:t>xudío</w:t>
            </w:r>
            <w:proofErr w:type="spellEnd"/>
            <w:r w:rsidR="002113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6C2F9AD5" w14:textId="7EE413C0" w:rsidR="00470DD1" w:rsidRPr="00D92509" w:rsidRDefault="00470DD1" w:rsidP="00660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DD1" w:rsidRPr="004420DF" w14:paraId="5DE6E343" w14:textId="77777777" w:rsidTr="004420DF">
        <w:tc>
          <w:tcPr>
            <w:tcW w:w="8028" w:type="dxa"/>
            <w:shd w:val="clear" w:color="auto" w:fill="auto"/>
          </w:tcPr>
          <w:p w14:paraId="1FBF0205" w14:textId="7BF9EF3B" w:rsidR="00470DD1" w:rsidRPr="00B35685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9. Que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velliño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 81 anos e que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vivía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rúa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Piscina 1 faleceu atropelado polo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ferrobús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de Alcalá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Guadaira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 conta o periódico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Sevilla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venres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27 de novembro de 1964?</w:t>
            </w:r>
          </w:p>
        </w:tc>
        <w:tc>
          <w:tcPr>
            <w:tcW w:w="2090" w:type="dxa"/>
            <w:shd w:val="clear" w:color="auto" w:fill="auto"/>
          </w:tcPr>
          <w:p w14:paraId="7DBD2FFC" w14:textId="0ED6B9C5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070A9326" w14:textId="77777777" w:rsidTr="004420DF">
        <w:tc>
          <w:tcPr>
            <w:tcW w:w="8028" w:type="dxa"/>
            <w:shd w:val="clear" w:color="auto" w:fill="auto"/>
          </w:tcPr>
          <w:p w14:paraId="7DA95FF9" w14:textId="2B74511D" w:rsidR="00A95CF6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10.</w:t>
            </w:r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Cabeza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da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insurrección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Villanueva de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la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Serena a fins de 1933 que provocou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dous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gardas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civis mortos e 8 dos nove rebeldes falecidos.</w:t>
            </w:r>
          </w:p>
        </w:tc>
        <w:tc>
          <w:tcPr>
            <w:tcW w:w="2090" w:type="dxa"/>
            <w:shd w:val="clear" w:color="auto" w:fill="auto"/>
          </w:tcPr>
          <w:p w14:paraId="65D3BD1B" w14:textId="5EA16859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59888102" w14:textId="77777777" w:rsidTr="004420DF">
        <w:tc>
          <w:tcPr>
            <w:tcW w:w="8028" w:type="dxa"/>
            <w:shd w:val="clear" w:color="auto" w:fill="auto"/>
          </w:tcPr>
          <w:p w14:paraId="3BBBC038" w14:textId="06BC22A4" w:rsidR="00470DD1" w:rsidRPr="00B21B84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11.</w:t>
            </w:r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...por certo, como se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chamaba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o que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sobreviviu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ao </w:t>
            </w:r>
            <w:proofErr w:type="spellStart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>fuxir</w:t>
            </w:r>
            <w:proofErr w:type="spellEnd"/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do lugar dos amotinados?</w:t>
            </w:r>
          </w:p>
        </w:tc>
        <w:tc>
          <w:tcPr>
            <w:tcW w:w="2090" w:type="dxa"/>
            <w:shd w:val="clear" w:color="auto" w:fill="auto"/>
          </w:tcPr>
          <w:p w14:paraId="2CC9ECA7" w14:textId="712CF77E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CDCDFBA" w14:textId="77777777" w:rsidTr="004420DF">
        <w:tc>
          <w:tcPr>
            <w:tcW w:w="8028" w:type="dxa"/>
            <w:shd w:val="clear" w:color="auto" w:fill="auto"/>
          </w:tcPr>
          <w:p w14:paraId="64CA085C" w14:textId="568EF643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12.</w:t>
            </w:r>
            <w:r w:rsidR="008030E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373FF">
              <w:rPr>
                <w:rFonts w:ascii="Arial" w:hAnsi="Arial" w:cs="Arial"/>
                <w:sz w:val="18"/>
                <w:szCs w:val="18"/>
                <w:lang w:val="pt-BR"/>
              </w:rPr>
              <w:t>Conxunto</w:t>
            </w:r>
            <w:proofErr w:type="spellEnd"/>
            <w:r w:rsidR="008373FF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8373FF">
              <w:rPr>
                <w:rFonts w:ascii="Arial" w:hAnsi="Arial" w:cs="Arial"/>
                <w:sz w:val="18"/>
                <w:szCs w:val="18"/>
                <w:lang w:val="pt-BR"/>
              </w:rPr>
              <w:t>montañas</w:t>
            </w:r>
            <w:proofErr w:type="spellEnd"/>
            <w:r w:rsidR="008373F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373FF">
              <w:rPr>
                <w:rFonts w:ascii="Arial" w:hAnsi="Arial" w:cs="Arial"/>
                <w:sz w:val="18"/>
                <w:szCs w:val="18"/>
                <w:lang w:val="pt-BR"/>
              </w:rPr>
              <w:t>al</w:t>
            </w:r>
            <w:r w:rsidR="008355C6">
              <w:rPr>
                <w:rFonts w:ascii="Arial" w:hAnsi="Arial" w:cs="Arial"/>
                <w:sz w:val="18"/>
                <w:szCs w:val="18"/>
                <w:lang w:val="pt-BR"/>
              </w:rPr>
              <w:t>iñadas</w:t>
            </w:r>
            <w:proofErr w:type="spellEnd"/>
            <w:r w:rsidR="008355C6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8355C6">
              <w:rPr>
                <w:rFonts w:ascii="Arial" w:hAnsi="Arial" w:cs="Arial"/>
                <w:sz w:val="18"/>
                <w:szCs w:val="18"/>
                <w:lang w:val="pt-BR"/>
              </w:rPr>
              <w:t>forman</w:t>
            </w:r>
            <w:proofErr w:type="spellEnd"/>
            <w:r w:rsidR="008355C6">
              <w:rPr>
                <w:rFonts w:ascii="Arial" w:hAnsi="Arial" w:cs="Arial"/>
                <w:sz w:val="18"/>
                <w:szCs w:val="18"/>
                <w:lang w:val="pt-BR"/>
              </w:rPr>
              <w:t xml:space="preserve"> unha unidade.</w:t>
            </w:r>
          </w:p>
        </w:tc>
        <w:tc>
          <w:tcPr>
            <w:tcW w:w="2090" w:type="dxa"/>
            <w:shd w:val="clear" w:color="auto" w:fill="auto"/>
          </w:tcPr>
          <w:p w14:paraId="35AF9B12" w14:textId="651FA2D1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5E1E7841" w14:textId="77777777" w:rsidTr="004420DF">
        <w:tc>
          <w:tcPr>
            <w:tcW w:w="8028" w:type="dxa"/>
            <w:shd w:val="clear" w:color="auto" w:fill="auto"/>
          </w:tcPr>
          <w:p w14:paraId="307FA269" w14:textId="6517AE02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13. Que artista</w:t>
            </w:r>
            <w:r w:rsidR="00ED398E">
              <w:rPr>
                <w:rFonts w:ascii="Arial" w:hAnsi="Arial" w:cs="Arial"/>
                <w:sz w:val="18"/>
                <w:szCs w:val="18"/>
                <w:lang w:val="pt-BR"/>
              </w:rPr>
              <w:t>,</w:t>
            </w:r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que deixou a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súa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carreira ao casar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6974DF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1896</w:t>
            </w:r>
            <w:r w:rsidR="00ED398E">
              <w:rPr>
                <w:rFonts w:ascii="Arial" w:hAnsi="Arial" w:cs="Arial"/>
                <w:sz w:val="18"/>
                <w:szCs w:val="18"/>
                <w:lang w:val="pt-BR"/>
              </w:rPr>
              <w:t xml:space="preserve"> e que era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fil</w:t>
            </w:r>
            <w:r w:rsidR="00ED398E">
              <w:rPr>
                <w:rFonts w:ascii="Arial" w:hAnsi="Arial" w:cs="Arial"/>
                <w:sz w:val="18"/>
                <w:szCs w:val="18"/>
                <w:lang w:val="pt-BR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dun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pintor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notable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XIX, retratou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súa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fila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nunha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pande</w:t>
            </w:r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ireta.</w:t>
            </w:r>
          </w:p>
        </w:tc>
        <w:tc>
          <w:tcPr>
            <w:tcW w:w="2090" w:type="dxa"/>
            <w:shd w:val="clear" w:color="auto" w:fill="auto"/>
          </w:tcPr>
          <w:p w14:paraId="2B8666B2" w14:textId="09B62A7C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7BBCDAE" w14:textId="77777777" w:rsidTr="004420DF">
        <w:tc>
          <w:tcPr>
            <w:tcW w:w="8028" w:type="dxa"/>
            <w:shd w:val="clear" w:color="auto" w:fill="auto"/>
          </w:tcPr>
          <w:p w14:paraId="51F83B4A" w14:textId="186FBA8D" w:rsidR="00470DD1" w:rsidRPr="008F7197" w:rsidRDefault="00B35685" w:rsidP="006A274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14.</w:t>
            </w:r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De que cor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eran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os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lazos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levaban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alguns obreiros na revolta da Semana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Tráxica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de Barcelona segundo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informaba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8F719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El </w:t>
            </w:r>
            <w:proofErr w:type="spellStart"/>
            <w:r w:rsidR="008F719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Ejército</w:t>
            </w:r>
            <w:proofErr w:type="spellEnd"/>
            <w:r w:rsidR="008F719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8F719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Español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do 28 de </w:t>
            </w:r>
            <w:proofErr w:type="spellStart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>xullo</w:t>
            </w:r>
            <w:proofErr w:type="spellEnd"/>
            <w:r w:rsidR="008F7197">
              <w:rPr>
                <w:rFonts w:ascii="Arial" w:hAnsi="Arial" w:cs="Arial"/>
                <w:sz w:val="18"/>
                <w:szCs w:val="18"/>
                <w:lang w:val="pt-BR"/>
              </w:rPr>
              <w:t xml:space="preserve"> de 1909?</w:t>
            </w:r>
          </w:p>
        </w:tc>
        <w:tc>
          <w:tcPr>
            <w:tcW w:w="2090" w:type="dxa"/>
            <w:shd w:val="clear" w:color="auto" w:fill="auto"/>
          </w:tcPr>
          <w:p w14:paraId="3B077261" w14:textId="2C888282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66EE5EB0" w14:textId="77777777" w:rsidTr="004420DF">
        <w:tc>
          <w:tcPr>
            <w:tcW w:w="8028" w:type="dxa"/>
            <w:shd w:val="clear" w:color="auto" w:fill="auto"/>
          </w:tcPr>
          <w:p w14:paraId="6ACE48E7" w14:textId="30BD8BDC" w:rsidR="00470DD1" w:rsidRPr="00B35685" w:rsidRDefault="00B35685" w:rsidP="00A8289C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pt-BR"/>
              </w:rPr>
              <w:t>15.</w:t>
            </w:r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>quen</w:t>
            </w:r>
            <w:proofErr w:type="spellEnd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>lle</w:t>
            </w:r>
            <w:proofErr w:type="spellEnd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 regalou Ruiz Zorrilla o estoque de D. Juan de </w:t>
            </w:r>
            <w:proofErr w:type="spellStart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>Austria</w:t>
            </w:r>
            <w:proofErr w:type="spellEnd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, resultando </w:t>
            </w:r>
            <w:proofErr w:type="spellStart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>un</w:t>
            </w:r>
            <w:proofErr w:type="spellEnd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>escándalo</w:t>
            </w:r>
            <w:proofErr w:type="spellEnd"/>
            <w:r w:rsidR="006F64D9">
              <w:rPr>
                <w:rFonts w:ascii="Arial" w:hAnsi="Arial" w:cs="Arial"/>
                <w:iCs/>
                <w:sz w:val="18"/>
                <w:szCs w:val="18"/>
                <w:lang w:val="pt-BR"/>
              </w:rPr>
              <w:t>?</w:t>
            </w:r>
          </w:p>
        </w:tc>
        <w:tc>
          <w:tcPr>
            <w:tcW w:w="2090" w:type="dxa"/>
            <w:shd w:val="clear" w:color="auto" w:fill="auto"/>
          </w:tcPr>
          <w:p w14:paraId="06CFA4B5" w14:textId="0C037631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7B20A0A2" w14:textId="77777777" w:rsidTr="004420DF">
        <w:tc>
          <w:tcPr>
            <w:tcW w:w="8028" w:type="dxa"/>
            <w:shd w:val="clear" w:color="auto" w:fill="auto"/>
          </w:tcPr>
          <w:p w14:paraId="61B362D9" w14:textId="21919880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16.</w:t>
            </w:r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 xml:space="preserve"> ...por certo, logo de </w:t>
            </w:r>
            <w:proofErr w:type="spellStart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>recuperarse</w:t>
            </w:r>
            <w:proofErr w:type="spellEnd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>so</w:t>
            </w:r>
            <w:proofErr w:type="spellEnd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>folla</w:t>
            </w:r>
            <w:proofErr w:type="spellEnd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 xml:space="preserve"> do estoque, </w:t>
            </w:r>
            <w:proofErr w:type="spellStart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>sen</w:t>
            </w:r>
            <w:proofErr w:type="spellEnd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6F64D9">
              <w:rPr>
                <w:rFonts w:ascii="Arial" w:hAnsi="Arial" w:cs="Arial"/>
                <w:sz w:val="18"/>
                <w:szCs w:val="18"/>
                <w:lang w:val="pt-BR"/>
              </w:rPr>
              <w:t>empuñadura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, de ouro e pedras preciosas,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quen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reconstruíu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(pai, por certo,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dun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famoso pintor)?</w:t>
            </w:r>
          </w:p>
        </w:tc>
        <w:tc>
          <w:tcPr>
            <w:tcW w:w="2090" w:type="dxa"/>
            <w:shd w:val="clear" w:color="auto" w:fill="auto"/>
          </w:tcPr>
          <w:p w14:paraId="39E401AA" w14:textId="7BD9FBC8" w:rsidR="00470DD1" w:rsidRPr="00D92509" w:rsidRDefault="00470DD1" w:rsidP="00BB4C59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43675B45" w14:textId="77777777" w:rsidTr="004420DF">
        <w:tc>
          <w:tcPr>
            <w:tcW w:w="8028" w:type="dxa"/>
            <w:shd w:val="clear" w:color="auto" w:fill="auto"/>
          </w:tcPr>
          <w:p w14:paraId="2DBF6ACD" w14:textId="3119746E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17.</w:t>
            </w:r>
            <w:r w:rsidR="009D4507">
              <w:rPr>
                <w:rFonts w:ascii="Arial" w:hAnsi="Arial" w:cs="Arial"/>
                <w:sz w:val="18"/>
                <w:szCs w:val="18"/>
                <w:lang w:val="pt-BR"/>
              </w:rPr>
              <w:t xml:space="preserve"> Cal é a capital de </w:t>
            </w:r>
            <w:proofErr w:type="spellStart"/>
            <w:r w:rsidR="0036683B">
              <w:rPr>
                <w:rFonts w:ascii="Arial" w:hAnsi="Arial" w:cs="Arial"/>
                <w:sz w:val="18"/>
                <w:szCs w:val="18"/>
                <w:lang w:val="pt-BR"/>
              </w:rPr>
              <w:t>Bélxica</w:t>
            </w:r>
            <w:proofErr w:type="spellEnd"/>
            <w:r w:rsidR="0036683B">
              <w:rPr>
                <w:rFonts w:ascii="Arial" w:hAnsi="Arial" w:cs="Arial"/>
                <w:sz w:val="18"/>
                <w:szCs w:val="18"/>
                <w:lang w:val="pt-BR"/>
              </w:rPr>
              <w:t>?</w:t>
            </w:r>
          </w:p>
        </w:tc>
        <w:tc>
          <w:tcPr>
            <w:tcW w:w="2090" w:type="dxa"/>
            <w:shd w:val="clear" w:color="auto" w:fill="auto"/>
          </w:tcPr>
          <w:p w14:paraId="23710F5E" w14:textId="749D1A85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0B5A8DCF" w14:textId="77777777" w:rsidTr="004420DF">
        <w:tc>
          <w:tcPr>
            <w:tcW w:w="8028" w:type="dxa"/>
            <w:shd w:val="clear" w:color="auto" w:fill="auto"/>
          </w:tcPr>
          <w:p w14:paraId="6F2542E6" w14:textId="2A80E8B0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18.</w:t>
            </w:r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Por cantos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maravedíes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arrendan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as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relixiosas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do convento de Santa Clara a Juan García,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crego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de S. Pedro de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Comeiro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os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dereitos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e rendas da ermida de San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Gregorio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Ollares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por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prazo de 16 anos o 25 de </w:t>
            </w:r>
            <w:proofErr w:type="spellStart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>febreiro</w:t>
            </w:r>
            <w:proofErr w:type="spellEnd"/>
            <w:r w:rsidR="002D17E4">
              <w:rPr>
                <w:rFonts w:ascii="Arial" w:hAnsi="Arial" w:cs="Arial"/>
                <w:sz w:val="18"/>
                <w:szCs w:val="18"/>
                <w:lang w:val="pt-BR"/>
              </w:rPr>
              <w:t xml:space="preserve"> de 1439?</w:t>
            </w:r>
          </w:p>
        </w:tc>
        <w:tc>
          <w:tcPr>
            <w:tcW w:w="2090" w:type="dxa"/>
            <w:shd w:val="clear" w:color="auto" w:fill="auto"/>
          </w:tcPr>
          <w:p w14:paraId="038473C9" w14:textId="4A0F4BB0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4C099373" w14:textId="77777777" w:rsidTr="004420DF">
        <w:tc>
          <w:tcPr>
            <w:tcW w:w="8028" w:type="dxa"/>
            <w:shd w:val="clear" w:color="auto" w:fill="auto"/>
          </w:tcPr>
          <w:p w14:paraId="2BFF02FC" w14:textId="0C8A0FDB" w:rsidR="00470DD1" w:rsidRPr="009D48D8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19.</w:t>
            </w:r>
            <w:r w:rsidR="00211325">
              <w:rPr>
                <w:rFonts w:ascii="Arial" w:hAnsi="Arial" w:cs="Arial"/>
                <w:sz w:val="18"/>
                <w:szCs w:val="18"/>
                <w:lang w:val="pt-BR"/>
              </w:rPr>
              <w:t xml:space="preserve"> Muller representada como </w:t>
            </w:r>
            <w:proofErr w:type="spellStart"/>
            <w:r w:rsidR="009D48D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fe</w:t>
            </w:r>
            <w:r w:rsidR="00211325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mme</w:t>
            </w:r>
            <w:proofErr w:type="spellEnd"/>
            <w:r w:rsidR="00211325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  <w:proofErr w:type="spellStart"/>
            <w:r w:rsidR="00211325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fatale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bicicleta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nun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mural (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street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art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Rávena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alusión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ao seu ascenso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dende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un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>burdel</w:t>
            </w:r>
            <w:proofErr w:type="spellEnd"/>
            <w:r w:rsidR="009D48D8">
              <w:rPr>
                <w:rFonts w:ascii="Arial" w:hAnsi="Arial" w:cs="Arial"/>
                <w:sz w:val="18"/>
                <w:szCs w:val="18"/>
                <w:lang w:val="pt-BR"/>
              </w:rPr>
              <w:t xml:space="preserve"> ao santoral?</w:t>
            </w:r>
          </w:p>
        </w:tc>
        <w:tc>
          <w:tcPr>
            <w:tcW w:w="2090" w:type="dxa"/>
            <w:shd w:val="clear" w:color="auto" w:fill="auto"/>
          </w:tcPr>
          <w:p w14:paraId="71224DA4" w14:textId="47D78404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56B91D8D" w14:textId="77777777" w:rsidTr="004420DF">
        <w:tc>
          <w:tcPr>
            <w:tcW w:w="8028" w:type="dxa"/>
            <w:shd w:val="clear" w:color="auto" w:fill="auto"/>
          </w:tcPr>
          <w:p w14:paraId="266A7AD2" w14:textId="7DA14548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20.</w:t>
            </w:r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 Primeiro atleta negro que participou </w:t>
            </w:r>
            <w:proofErr w:type="spellStart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>nunha</w:t>
            </w:r>
            <w:proofErr w:type="spellEnd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>olimpiada</w:t>
            </w:r>
            <w:proofErr w:type="spellEnd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, a de </w:t>
            </w:r>
            <w:proofErr w:type="spellStart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>París</w:t>
            </w:r>
            <w:proofErr w:type="spellEnd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 1900.</w:t>
            </w:r>
          </w:p>
        </w:tc>
        <w:tc>
          <w:tcPr>
            <w:tcW w:w="2090" w:type="dxa"/>
            <w:shd w:val="clear" w:color="auto" w:fill="auto"/>
          </w:tcPr>
          <w:p w14:paraId="5DF68E2C" w14:textId="31F06891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29431586" w14:textId="77777777" w:rsidTr="004420DF">
        <w:tc>
          <w:tcPr>
            <w:tcW w:w="8028" w:type="dxa"/>
            <w:shd w:val="clear" w:color="auto" w:fill="auto"/>
          </w:tcPr>
          <w:p w14:paraId="16AF95D3" w14:textId="4384BDFA" w:rsidR="00470DD1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21.</w:t>
            </w:r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 Ano no que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 Francia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reprimíuse</w:t>
            </w:r>
            <w:proofErr w:type="spellEnd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 unha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manifestación</w:t>
            </w:r>
            <w:proofErr w:type="spellEnd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 pacífica de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alxerinos</w:t>
            </w:r>
            <w:proofErr w:type="spellEnd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 matando a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policía</w:t>
            </w:r>
            <w:proofErr w:type="spellEnd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dirixida</w:t>
            </w:r>
            <w:proofErr w:type="spellEnd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 xml:space="preserve"> por Papon, a </w:t>
            </w:r>
            <w:r w:rsidR="00566E5D">
              <w:rPr>
                <w:rFonts w:ascii="Arial" w:hAnsi="Arial" w:cs="Arial"/>
                <w:sz w:val="18"/>
                <w:szCs w:val="18"/>
                <w:lang w:val="pt-BR"/>
              </w:rPr>
              <w:t xml:space="preserve">mais de 100 </w:t>
            </w:r>
            <w:proofErr w:type="spellStart"/>
            <w:r w:rsidR="000B6ACD">
              <w:rPr>
                <w:rFonts w:ascii="Arial" w:hAnsi="Arial" w:cs="Arial"/>
                <w:sz w:val="18"/>
                <w:szCs w:val="18"/>
                <w:lang w:val="pt-BR"/>
              </w:rPr>
              <w:t>persoas</w:t>
            </w:r>
            <w:proofErr w:type="spellEnd"/>
            <w:r w:rsidR="00566E5D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69136CD5" w14:textId="6EE857B8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C60E8A5" w14:textId="77777777" w:rsidTr="004420DF">
        <w:tc>
          <w:tcPr>
            <w:tcW w:w="8028" w:type="dxa"/>
            <w:shd w:val="clear" w:color="auto" w:fill="auto"/>
          </w:tcPr>
          <w:p w14:paraId="0D9D8FF9" w14:textId="41723A43" w:rsidR="00470DD1" w:rsidRPr="00451B1C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22.</w:t>
            </w:r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A</w:t>
            </w:r>
            <w:r w:rsidR="007A3DE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canto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ascenderon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as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infraccións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9D4507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Barcelona por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incumplir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a </w:t>
            </w:r>
            <w:proofErr w:type="spellStart"/>
            <w:r w:rsidR="00451B1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Ley</w:t>
            </w:r>
            <w:proofErr w:type="spellEnd"/>
            <w:r w:rsidR="00451B1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de Descanso Dominical</w:t>
            </w:r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o domingo 22 de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xaneiro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de 1905, segundo conta o </w:t>
            </w:r>
            <w:r w:rsidR="00451B1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Heraldo de Madrid</w:t>
            </w:r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día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seguinte,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luns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23.</w:t>
            </w:r>
          </w:p>
        </w:tc>
        <w:tc>
          <w:tcPr>
            <w:tcW w:w="2090" w:type="dxa"/>
            <w:shd w:val="clear" w:color="auto" w:fill="auto"/>
          </w:tcPr>
          <w:p w14:paraId="70A8F236" w14:textId="627A0DE6" w:rsidR="00470DD1" w:rsidRPr="00D92509" w:rsidRDefault="00470DD1" w:rsidP="00585F2E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FB17A77" w14:textId="77777777" w:rsidTr="004420DF">
        <w:tc>
          <w:tcPr>
            <w:tcW w:w="8028" w:type="dxa"/>
            <w:shd w:val="clear" w:color="auto" w:fill="auto"/>
          </w:tcPr>
          <w:p w14:paraId="4CC9D27D" w14:textId="55061CA9" w:rsidR="00470DD1" w:rsidRPr="00F14F2D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23.</w:t>
            </w:r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Que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relación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de parentesco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tiñan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os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dous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primeiros papas da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fam</w:t>
            </w:r>
            <w:r w:rsidR="009D4507">
              <w:rPr>
                <w:rFonts w:ascii="Arial" w:hAnsi="Arial" w:cs="Arial"/>
                <w:sz w:val="18"/>
                <w:szCs w:val="18"/>
                <w:lang w:val="pt-BR"/>
              </w:rPr>
              <w:t>i</w:t>
            </w:r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lia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Borja?</w:t>
            </w:r>
          </w:p>
        </w:tc>
        <w:tc>
          <w:tcPr>
            <w:tcW w:w="2090" w:type="dxa"/>
            <w:shd w:val="clear" w:color="auto" w:fill="auto"/>
          </w:tcPr>
          <w:p w14:paraId="759CE95D" w14:textId="7F742BA9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38514EA7" w14:textId="77777777" w:rsidTr="004420DF">
        <w:tc>
          <w:tcPr>
            <w:tcW w:w="8028" w:type="dxa"/>
            <w:shd w:val="clear" w:color="auto" w:fill="auto"/>
          </w:tcPr>
          <w:p w14:paraId="76B3ED6F" w14:textId="7CC20DBA" w:rsidR="00470DD1" w:rsidRPr="00B15F10" w:rsidRDefault="00B35685" w:rsidP="009B7E02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24.</w:t>
            </w:r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...por certo, que membro da família Borja chegou a ser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Xeneral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da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Compañía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en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1565?</w:t>
            </w:r>
          </w:p>
        </w:tc>
        <w:tc>
          <w:tcPr>
            <w:tcW w:w="2090" w:type="dxa"/>
            <w:shd w:val="clear" w:color="auto" w:fill="auto"/>
          </w:tcPr>
          <w:p w14:paraId="6FA8C317" w14:textId="26BBDCF2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0DD1" w:rsidRPr="004420DF" w14:paraId="14A41B13" w14:textId="77777777" w:rsidTr="004420DF">
        <w:tc>
          <w:tcPr>
            <w:tcW w:w="8028" w:type="dxa"/>
            <w:shd w:val="clear" w:color="auto" w:fill="auto"/>
          </w:tcPr>
          <w:p w14:paraId="22433BE7" w14:textId="275E4606" w:rsidR="00470DD1" w:rsidRPr="00634113" w:rsidRDefault="00B35685" w:rsidP="00153F1C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25.</w:t>
            </w:r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Deputado por A Coruña do partido Republicano Radical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="00280915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1933 a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quen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se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lle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condeou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á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morte na guerra civil e se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lle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incautou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3411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Electra Popular </w:t>
            </w:r>
            <w:proofErr w:type="spellStart"/>
            <w:r w:rsidR="00634113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Coruñesa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085DE197" w14:textId="1017EEC8" w:rsidR="00470DD1" w:rsidRPr="00D92509" w:rsidRDefault="00470DD1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5CBBB4B2" w14:textId="77777777" w:rsidTr="004420DF">
        <w:tc>
          <w:tcPr>
            <w:tcW w:w="8028" w:type="dxa"/>
            <w:shd w:val="clear" w:color="auto" w:fill="auto"/>
          </w:tcPr>
          <w:p w14:paraId="76AF6ABC" w14:textId="21750B60" w:rsidR="007C2875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26.</w:t>
            </w:r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...por certo, </w:t>
            </w:r>
            <w:proofErr w:type="spellStart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>quen</w:t>
            </w:r>
            <w:proofErr w:type="spellEnd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 se fixo </w:t>
            </w:r>
            <w:proofErr w:type="spellStart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>con</w:t>
            </w:r>
            <w:proofErr w:type="spellEnd"/>
            <w:r w:rsidR="00D33B7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>esa</w:t>
            </w:r>
            <w:proofErr w:type="spellEnd"/>
            <w:r w:rsidR="00634113">
              <w:rPr>
                <w:rFonts w:ascii="Arial" w:hAnsi="Arial" w:cs="Arial"/>
                <w:sz w:val="18"/>
                <w:szCs w:val="18"/>
                <w:lang w:val="pt-BR"/>
              </w:rPr>
              <w:t xml:space="preserve"> empresa para acabar fundando FENOSA?</w:t>
            </w:r>
          </w:p>
        </w:tc>
        <w:tc>
          <w:tcPr>
            <w:tcW w:w="2090" w:type="dxa"/>
            <w:shd w:val="clear" w:color="auto" w:fill="auto"/>
          </w:tcPr>
          <w:p w14:paraId="429EAF66" w14:textId="01303159" w:rsidR="007C2875" w:rsidRPr="00D92509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3EECADD4" w14:textId="77777777" w:rsidTr="004420DF">
        <w:tc>
          <w:tcPr>
            <w:tcW w:w="8028" w:type="dxa"/>
            <w:shd w:val="clear" w:color="auto" w:fill="auto"/>
          </w:tcPr>
          <w:p w14:paraId="280FE5EF" w14:textId="63EEC8FE" w:rsidR="007C2875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27.</w:t>
            </w:r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Equipo de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fútbol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da extinta RDA (República Democrática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Alemana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protexido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pol</w:t>
            </w:r>
            <w:r w:rsidR="001D5764">
              <w:rPr>
                <w:rFonts w:ascii="Arial" w:hAnsi="Arial" w:cs="Arial"/>
                <w:sz w:val="18"/>
                <w:szCs w:val="18"/>
                <w:lang w:val="pt-BR"/>
              </w:rPr>
              <w:t xml:space="preserve">o </w:t>
            </w:r>
            <w:proofErr w:type="spellStart"/>
            <w:r w:rsidR="001D5764">
              <w:rPr>
                <w:rFonts w:ascii="Arial" w:hAnsi="Arial" w:cs="Arial"/>
                <w:sz w:val="18"/>
                <w:szCs w:val="18"/>
                <w:lang w:val="pt-BR"/>
              </w:rPr>
              <w:t>xefe</w:t>
            </w:r>
            <w:proofErr w:type="spellEnd"/>
            <w:r w:rsidR="001D5764">
              <w:rPr>
                <w:rFonts w:ascii="Arial" w:hAnsi="Arial" w:cs="Arial"/>
                <w:sz w:val="18"/>
                <w:szCs w:val="18"/>
                <w:lang w:val="pt-BR"/>
              </w:rPr>
              <w:t xml:space="preserve"> da</w:t>
            </w:r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>policía</w:t>
            </w:r>
            <w:proofErr w:type="spellEnd"/>
            <w:r w:rsidR="00A426DC">
              <w:rPr>
                <w:rFonts w:ascii="Arial" w:hAnsi="Arial" w:cs="Arial"/>
                <w:sz w:val="18"/>
                <w:szCs w:val="18"/>
                <w:lang w:val="pt-BR"/>
              </w:rPr>
              <w:t xml:space="preserve"> política (Stasi)</w:t>
            </w:r>
            <w:r w:rsidR="001D576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D5764">
              <w:rPr>
                <w:rFonts w:ascii="Arial" w:hAnsi="Arial" w:cs="Arial"/>
                <w:sz w:val="18"/>
                <w:szCs w:val="18"/>
                <w:lang w:val="pt-BR"/>
              </w:rPr>
              <w:t>Mielke</w:t>
            </w:r>
            <w:proofErr w:type="spellEnd"/>
            <w:r w:rsidR="001D576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04F4D06E" w14:textId="30E1C9C6" w:rsidR="007C2875" w:rsidRPr="00D92509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089ED924" w14:textId="77777777" w:rsidTr="004420DF">
        <w:tc>
          <w:tcPr>
            <w:tcW w:w="8028" w:type="dxa"/>
            <w:shd w:val="clear" w:color="auto" w:fill="auto"/>
          </w:tcPr>
          <w:p w14:paraId="18D57BC1" w14:textId="1C8607DC" w:rsidR="007C2875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  <w:r w:rsidR="00566E5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66E5D">
              <w:rPr>
                <w:rFonts w:ascii="Arial" w:hAnsi="Arial" w:cs="Arial"/>
                <w:sz w:val="18"/>
                <w:szCs w:val="18"/>
              </w:rPr>
              <w:t>quen</w:t>
            </w:r>
            <w:proofErr w:type="spellEnd"/>
            <w:r w:rsidR="00566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6E5D">
              <w:rPr>
                <w:rFonts w:ascii="Arial" w:hAnsi="Arial" w:cs="Arial"/>
                <w:sz w:val="18"/>
                <w:szCs w:val="18"/>
              </w:rPr>
              <w:t>dixo</w:t>
            </w:r>
            <w:proofErr w:type="spellEnd"/>
            <w:r w:rsidR="00566E5D">
              <w:rPr>
                <w:rFonts w:ascii="Arial" w:hAnsi="Arial" w:cs="Arial"/>
                <w:sz w:val="18"/>
                <w:szCs w:val="18"/>
              </w:rPr>
              <w:t xml:space="preserve"> Franco: </w:t>
            </w:r>
            <w:proofErr w:type="spellStart"/>
            <w:r w:rsidR="00566E5D">
              <w:rPr>
                <w:rFonts w:ascii="Arial" w:hAnsi="Arial" w:cs="Arial"/>
                <w:i/>
                <w:iCs/>
                <w:sz w:val="18"/>
                <w:szCs w:val="18"/>
              </w:rPr>
              <w:t>xa</w:t>
            </w:r>
            <w:proofErr w:type="spellEnd"/>
            <w:r w:rsidR="00566E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66E5D">
              <w:rPr>
                <w:rFonts w:ascii="Arial" w:hAnsi="Arial" w:cs="Arial"/>
                <w:i/>
                <w:iCs/>
                <w:sz w:val="18"/>
                <w:szCs w:val="18"/>
              </w:rPr>
              <w:t>sei</w:t>
            </w:r>
            <w:proofErr w:type="spellEnd"/>
            <w:r w:rsidR="00566E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que non é comunista. É un mal español, que é peor </w:t>
            </w:r>
            <w:proofErr w:type="spellStart"/>
            <w:r w:rsidR="00566E5D">
              <w:rPr>
                <w:rFonts w:ascii="Arial" w:hAnsi="Arial" w:cs="Arial"/>
                <w:i/>
                <w:iCs/>
                <w:sz w:val="18"/>
                <w:szCs w:val="18"/>
              </w:rPr>
              <w:t>aínda</w:t>
            </w:r>
            <w:proofErr w:type="spellEnd"/>
            <w:r w:rsidR="00566E5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90" w:type="dxa"/>
            <w:shd w:val="clear" w:color="auto" w:fill="auto"/>
          </w:tcPr>
          <w:p w14:paraId="50F95781" w14:textId="61066B60" w:rsidR="007C2875" w:rsidRPr="00D92509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875" w:rsidRPr="004420DF" w14:paraId="65A055E2" w14:textId="77777777" w:rsidTr="004420DF">
        <w:tc>
          <w:tcPr>
            <w:tcW w:w="8028" w:type="dxa"/>
            <w:shd w:val="clear" w:color="auto" w:fill="auto"/>
          </w:tcPr>
          <w:p w14:paraId="50FCF56C" w14:textId="1DB4F4A4" w:rsidR="007C2875" w:rsidRPr="00451B1C" w:rsidRDefault="00B35685" w:rsidP="00552BD0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29.</w:t>
            </w:r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Que militar afamado chegou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nun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tren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especial a Girona para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asistir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ás</w:t>
            </w:r>
            <w:proofErr w:type="gram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festas de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inauguración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ferrocarril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>Olot</w:t>
            </w:r>
            <w:proofErr w:type="spellEnd"/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a Girona segundo conta </w:t>
            </w:r>
            <w:r w:rsidR="00451B1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El Mundo</w:t>
            </w:r>
            <w:r w:rsidR="00451B1C">
              <w:rPr>
                <w:rFonts w:ascii="Arial" w:hAnsi="Arial" w:cs="Arial"/>
                <w:sz w:val="18"/>
                <w:szCs w:val="18"/>
                <w:lang w:val="pt-BR"/>
              </w:rPr>
              <w:t xml:space="preserve"> do 14 de novembro de 1911?</w:t>
            </w:r>
          </w:p>
        </w:tc>
        <w:tc>
          <w:tcPr>
            <w:tcW w:w="2090" w:type="dxa"/>
            <w:shd w:val="clear" w:color="auto" w:fill="auto"/>
          </w:tcPr>
          <w:p w14:paraId="136004AE" w14:textId="4E521AED" w:rsidR="007C2875" w:rsidRPr="00D92509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2875" w:rsidRPr="004420DF" w14:paraId="4C6D9AA4" w14:textId="77777777" w:rsidTr="004420DF">
        <w:tc>
          <w:tcPr>
            <w:tcW w:w="8028" w:type="dxa"/>
            <w:shd w:val="clear" w:color="auto" w:fill="auto"/>
          </w:tcPr>
          <w:p w14:paraId="530BB4AA" w14:textId="3D48D7C8" w:rsidR="007C2875" w:rsidRPr="00D92509" w:rsidRDefault="00B3568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30.</w:t>
            </w:r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Primeira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muller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que exerceu </w:t>
            </w:r>
            <w:r w:rsidR="002F0D8E">
              <w:rPr>
                <w:rFonts w:ascii="Arial" w:hAnsi="Arial" w:cs="Arial"/>
                <w:sz w:val="18"/>
                <w:szCs w:val="18"/>
                <w:lang w:val="pt-BR"/>
              </w:rPr>
              <w:t xml:space="preserve">cargo oficial </w:t>
            </w:r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de médica de hospital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en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España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, e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gran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 xml:space="preserve"> defensora do </w:t>
            </w:r>
            <w:proofErr w:type="spellStart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sufraxismo</w:t>
            </w:r>
            <w:proofErr w:type="spellEnd"/>
            <w:r w:rsidR="0013262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14:paraId="031EB760" w14:textId="3EDFDE8C" w:rsidR="007C2875" w:rsidRPr="00D92509" w:rsidRDefault="007C2875" w:rsidP="004420DF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5538B484" w14:textId="33CAE981" w:rsidR="00545B52" w:rsidRDefault="00545B52" w:rsidP="00545B52">
      <w:pPr>
        <w:jc w:val="both"/>
        <w:rPr>
          <w:rFonts w:ascii="Arial" w:hAnsi="Arial" w:cs="Arial"/>
          <w:sz w:val="20"/>
          <w:szCs w:val="20"/>
        </w:rPr>
      </w:pPr>
    </w:p>
    <w:p w14:paraId="0A6CC120" w14:textId="09399224" w:rsidR="003B3B9A" w:rsidRDefault="003B3B9A" w:rsidP="00545B52">
      <w:pPr>
        <w:jc w:val="both"/>
        <w:rPr>
          <w:rFonts w:ascii="Arial" w:hAnsi="Arial" w:cs="Arial"/>
          <w:sz w:val="20"/>
          <w:szCs w:val="20"/>
        </w:rPr>
      </w:pPr>
    </w:p>
    <w:p w14:paraId="02304358" w14:textId="6556DBD1" w:rsidR="003B3B9A" w:rsidRPr="003B3B9A" w:rsidRDefault="003B3B9A" w:rsidP="003B3B9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B3B9A">
        <w:rPr>
          <w:rFonts w:ascii="Arial" w:hAnsi="Arial" w:cs="Arial"/>
          <w:sz w:val="20"/>
          <w:szCs w:val="20"/>
        </w:rPr>
        <w:t>Ordea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estes </w:t>
      </w:r>
      <w:proofErr w:type="spellStart"/>
      <w:r w:rsidRPr="003B3B9A">
        <w:rPr>
          <w:rFonts w:ascii="Arial" w:hAnsi="Arial" w:cs="Arial"/>
          <w:sz w:val="20"/>
          <w:szCs w:val="20"/>
        </w:rPr>
        <w:t>personaxes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da historia </w:t>
      </w:r>
      <w:proofErr w:type="spellStart"/>
      <w:r w:rsidRPr="003B3B9A">
        <w:rPr>
          <w:rFonts w:ascii="Arial" w:hAnsi="Arial" w:cs="Arial"/>
          <w:sz w:val="20"/>
          <w:szCs w:val="20"/>
        </w:rPr>
        <w:t>cronoloxicamente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B3B9A">
        <w:rPr>
          <w:rFonts w:ascii="Arial" w:hAnsi="Arial" w:cs="Arial"/>
          <w:sz w:val="20"/>
          <w:szCs w:val="20"/>
        </w:rPr>
        <w:t>máis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antiguo (número 1) </w:t>
      </w:r>
      <w:proofErr w:type="spellStart"/>
      <w:r w:rsidRPr="003B3B9A">
        <w:rPr>
          <w:rFonts w:ascii="Arial" w:hAnsi="Arial" w:cs="Arial"/>
          <w:sz w:val="20"/>
          <w:szCs w:val="20"/>
        </w:rPr>
        <w:t>ao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B9A">
        <w:rPr>
          <w:rFonts w:ascii="Arial" w:hAnsi="Arial" w:cs="Arial"/>
          <w:sz w:val="20"/>
          <w:szCs w:val="20"/>
        </w:rPr>
        <w:t>máis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moderno </w:t>
      </w:r>
      <w:proofErr w:type="spellStart"/>
      <w:r w:rsidRPr="003B3B9A">
        <w:rPr>
          <w:rFonts w:ascii="Arial" w:hAnsi="Arial" w:cs="Arial"/>
          <w:sz w:val="20"/>
          <w:szCs w:val="20"/>
        </w:rPr>
        <w:t>ou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B9A">
        <w:rPr>
          <w:rFonts w:ascii="Arial" w:hAnsi="Arial" w:cs="Arial"/>
          <w:sz w:val="20"/>
          <w:szCs w:val="20"/>
        </w:rPr>
        <w:t>recente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(número 10); as </w:t>
      </w:r>
      <w:proofErr w:type="spellStart"/>
      <w:r w:rsidRPr="003B3B9A">
        <w:rPr>
          <w:rFonts w:ascii="Arial" w:hAnsi="Arial" w:cs="Arial"/>
          <w:sz w:val="20"/>
          <w:szCs w:val="20"/>
        </w:rPr>
        <w:t>abras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de arte </w:t>
      </w:r>
      <w:proofErr w:type="spellStart"/>
      <w:r w:rsidRPr="003B3B9A">
        <w:rPr>
          <w:rFonts w:ascii="Arial" w:hAnsi="Arial" w:cs="Arial"/>
          <w:sz w:val="20"/>
          <w:szCs w:val="20"/>
        </w:rPr>
        <w:t>tamén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B9A">
        <w:rPr>
          <w:rFonts w:ascii="Arial" w:hAnsi="Arial" w:cs="Arial"/>
          <w:sz w:val="20"/>
          <w:szCs w:val="20"/>
        </w:rPr>
        <w:t>cronoloxicamente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e as </w:t>
      </w:r>
      <w:r>
        <w:rPr>
          <w:rFonts w:ascii="Arial" w:hAnsi="Arial" w:cs="Arial"/>
          <w:sz w:val="20"/>
          <w:szCs w:val="20"/>
        </w:rPr>
        <w:t>localidades</w:t>
      </w:r>
      <w:r w:rsidRPr="003B3B9A">
        <w:rPr>
          <w:rFonts w:ascii="Arial" w:hAnsi="Arial" w:cs="Arial"/>
          <w:sz w:val="20"/>
          <w:szCs w:val="20"/>
        </w:rPr>
        <w:t xml:space="preserve"> de España según sexan </w:t>
      </w:r>
      <w:proofErr w:type="spellStart"/>
      <w:r w:rsidRPr="003B3B9A">
        <w:rPr>
          <w:rFonts w:ascii="Arial" w:hAnsi="Arial" w:cs="Arial"/>
          <w:sz w:val="20"/>
          <w:szCs w:val="20"/>
        </w:rPr>
        <w:t>máis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B9A">
        <w:rPr>
          <w:rFonts w:ascii="Arial" w:hAnsi="Arial" w:cs="Arial"/>
          <w:sz w:val="20"/>
          <w:szCs w:val="20"/>
        </w:rPr>
        <w:t>septentrionais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(número 1) a </w:t>
      </w:r>
      <w:proofErr w:type="spellStart"/>
      <w:r w:rsidRPr="003B3B9A">
        <w:rPr>
          <w:rFonts w:ascii="Arial" w:hAnsi="Arial" w:cs="Arial"/>
          <w:sz w:val="20"/>
          <w:szCs w:val="20"/>
        </w:rPr>
        <w:t>máis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3B9A">
        <w:rPr>
          <w:rFonts w:ascii="Arial" w:hAnsi="Arial" w:cs="Arial"/>
          <w:sz w:val="20"/>
          <w:szCs w:val="20"/>
        </w:rPr>
        <w:t>meridionais</w:t>
      </w:r>
      <w:proofErr w:type="spellEnd"/>
      <w:r w:rsidRPr="003B3B9A">
        <w:rPr>
          <w:rFonts w:ascii="Arial" w:hAnsi="Arial" w:cs="Arial"/>
          <w:sz w:val="20"/>
          <w:szCs w:val="20"/>
        </w:rPr>
        <w:t xml:space="preserve"> (número 10).</w:t>
      </w:r>
    </w:p>
    <w:p w14:paraId="109430B5" w14:textId="77777777" w:rsidR="003B3B9A" w:rsidRDefault="003B3B9A" w:rsidP="003B3B9A">
      <w:pPr>
        <w:jc w:val="both"/>
        <w:rPr>
          <w:rFonts w:ascii="Arial" w:hAnsi="Arial" w:cs="Arial"/>
          <w:sz w:val="20"/>
          <w:szCs w:val="20"/>
        </w:rPr>
      </w:pPr>
    </w:p>
    <w:p w14:paraId="201D49E7" w14:textId="77777777" w:rsidR="003B3B9A" w:rsidRDefault="003B3B9A" w:rsidP="003B3B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3544"/>
        <w:gridCol w:w="425"/>
        <w:gridCol w:w="2977"/>
        <w:gridCol w:w="567"/>
      </w:tblGrid>
      <w:tr w:rsidR="003B3B9A" w:rsidRPr="00C873A2" w14:paraId="46F13390" w14:textId="77777777" w:rsidTr="002174BD">
        <w:tc>
          <w:tcPr>
            <w:tcW w:w="2122" w:type="dxa"/>
            <w:shd w:val="clear" w:color="auto" w:fill="auto"/>
          </w:tcPr>
          <w:p w14:paraId="1EA8EB9A" w14:textId="646CCD4C" w:rsidR="003B3B9A" w:rsidRPr="00C873A2" w:rsidRDefault="002174B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Temístocles</w:t>
            </w:r>
          </w:p>
        </w:tc>
        <w:tc>
          <w:tcPr>
            <w:tcW w:w="425" w:type="dxa"/>
            <w:shd w:val="clear" w:color="auto" w:fill="auto"/>
          </w:tcPr>
          <w:p w14:paraId="51632DC3" w14:textId="2D6982A4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DF823B" w14:textId="6057E940" w:rsidR="003B3B9A" w:rsidRDefault="00C61B5B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 de Pisa</w:t>
            </w:r>
          </w:p>
        </w:tc>
        <w:tc>
          <w:tcPr>
            <w:tcW w:w="425" w:type="dxa"/>
          </w:tcPr>
          <w:p w14:paraId="6D93FCF4" w14:textId="26E961E8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5C0F94" w14:textId="361E72C8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Lorca</w:t>
            </w:r>
          </w:p>
        </w:tc>
        <w:tc>
          <w:tcPr>
            <w:tcW w:w="567" w:type="dxa"/>
          </w:tcPr>
          <w:p w14:paraId="23CE932F" w14:textId="29AA6558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46421598" w14:textId="77777777" w:rsidTr="002174BD">
        <w:tc>
          <w:tcPr>
            <w:tcW w:w="2122" w:type="dxa"/>
            <w:shd w:val="clear" w:color="auto" w:fill="auto"/>
          </w:tcPr>
          <w:p w14:paraId="2E53EBB6" w14:textId="43F07937" w:rsidR="003B3B9A" w:rsidRPr="00C873A2" w:rsidRDefault="00B07E41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 Romanones</w:t>
            </w:r>
          </w:p>
        </w:tc>
        <w:tc>
          <w:tcPr>
            <w:tcW w:w="425" w:type="dxa"/>
            <w:shd w:val="clear" w:color="auto" w:fill="auto"/>
          </w:tcPr>
          <w:p w14:paraId="64867B22" w14:textId="43C5A8FE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2EB546" w14:textId="39987E9E" w:rsidR="003B3B9A" w:rsidRDefault="00466723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1D99">
              <w:rPr>
                <w:rFonts w:ascii="Arial" w:hAnsi="Arial" w:cs="Arial"/>
                <w:i/>
                <w:iCs/>
                <w:sz w:val="20"/>
                <w:szCs w:val="20"/>
              </w:rPr>
              <w:t>Puppy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Koons</w:t>
            </w:r>
            <w:proofErr w:type="spellEnd"/>
          </w:p>
        </w:tc>
        <w:tc>
          <w:tcPr>
            <w:tcW w:w="425" w:type="dxa"/>
          </w:tcPr>
          <w:p w14:paraId="18ED03D1" w14:textId="625DD3ED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B8240B" w14:textId="0216B3EF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Alella</w:t>
            </w:r>
          </w:p>
        </w:tc>
        <w:tc>
          <w:tcPr>
            <w:tcW w:w="567" w:type="dxa"/>
          </w:tcPr>
          <w:p w14:paraId="4E4B9FE6" w14:textId="08FE9D4A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18C2AAD5" w14:textId="77777777" w:rsidTr="002174BD">
        <w:tc>
          <w:tcPr>
            <w:tcW w:w="2122" w:type="dxa"/>
            <w:shd w:val="clear" w:color="auto" w:fill="auto"/>
          </w:tcPr>
          <w:p w14:paraId="7043364B" w14:textId="3A7584D5" w:rsidR="003B3B9A" w:rsidRPr="00C873A2" w:rsidRDefault="00B07E41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Locke</w:t>
            </w:r>
          </w:p>
        </w:tc>
        <w:tc>
          <w:tcPr>
            <w:tcW w:w="425" w:type="dxa"/>
            <w:shd w:val="clear" w:color="auto" w:fill="auto"/>
          </w:tcPr>
          <w:p w14:paraId="5D86BF6C" w14:textId="10F0E2D5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6A8CE5" w14:textId="09A1BC92" w:rsidR="003B3B9A" w:rsidRDefault="00EE2E83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83">
              <w:rPr>
                <w:rFonts w:ascii="Arial" w:hAnsi="Arial" w:cs="Arial"/>
                <w:i/>
                <w:iCs/>
                <w:sz w:val="20"/>
                <w:szCs w:val="20"/>
              </w:rPr>
              <w:t>Inverno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Goncharova</w:t>
            </w:r>
            <w:proofErr w:type="spellEnd"/>
          </w:p>
        </w:tc>
        <w:tc>
          <w:tcPr>
            <w:tcW w:w="425" w:type="dxa"/>
          </w:tcPr>
          <w:p w14:paraId="33ABEDEE" w14:textId="44981259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D39AE6" w14:textId="6B9BC492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Alberca</w:t>
            </w:r>
          </w:p>
        </w:tc>
        <w:tc>
          <w:tcPr>
            <w:tcW w:w="567" w:type="dxa"/>
          </w:tcPr>
          <w:p w14:paraId="01EA68C9" w14:textId="2AE4DBD4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2DE0EACE" w14:textId="77777777" w:rsidTr="002174BD">
        <w:tc>
          <w:tcPr>
            <w:tcW w:w="2122" w:type="dxa"/>
            <w:shd w:val="clear" w:color="auto" w:fill="auto"/>
          </w:tcPr>
          <w:p w14:paraId="7F206F9D" w14:textId="315FDB76" w:rsidR="003B3B9A" w:rsidRPr="00C873A2" w:rsidRDefault="00B07E41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 Castro</w:t>
            </w:r>
          </w:p>
        </w:tc>
        <w:tc>
          <w:tcPr>
            <w:tcW w:w="425" w:type="dxa"/>
            <w:shd w:val="clear" w:color="auto" w:fill="auto"/>
          </w:tcPr>
          <w:p w14:paraId="1A66E0C2" w14:textId="043AAE98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C93CBA" w14:textId="5EBF99B5" w:rsidR="003B3B9A" w:rsidRDefault="00AD2D8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Caldas de Reis</w:t>
            </w:r>
          </w:p>
        </w:tc>
        <w:tc>
          <w:tcPr>
            <w:tcW w:w="425" w:type="dxa"/>
          </w:tcPr>
          <w:p w14:paraId="7E2BABFE" w14:textId="1904C5B6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723C5C" w14:textId="13A60FF7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Comillas</w:t>
            </w:r>
          </w:p>
        </w:tc>
        <w:tc>
          <w:tcPr>
            <w:tcW w:w="567" w:type="dxa"/>
          </w:tcPr>
          <w:p w14:paraId="758296D2" w14:textId="28D2137B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33FF87D7" w14:textId="77777777" w:rsidTr="002174BD">
        <w:tc>
          <w:tcPr>
            <w:tcW w:w="2122" w:type="dxa"/>
            <w:shd w:val="clear" w:color="auto" w:fill="auto"/>
          </w:tcPr>
          <w:p w14:paraId="289CA5B2" w14:textId="11E5FD09" w:rsidR="003B3B9A" w:rsidRPr="00C873A2" w:rsidRDefault="002174B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Ramsés II</w:t>
            </w:r>
          </w:p>
        </w:tc>
        <w:tc>
          <w:tcPr>
            <w:tcW w:w="425" w:type="dxa"/>
            <w:shd w:val="clear" w:color="auto" w:fill="auto"/>
          </w:tcPr>
          <w:p w14:paraId="1C8D74BC" w14:textId="5A48ACF2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C40651" w14:textId="13F7B600" w:rsidR="003B3B9A" w:rsidRDefault="00EE2E83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Guernica</w:t>
            </w:r>
          </w:p>
        </w:tc>
        <w:tc>
          <w:tcPr>
            <w:tcW w:w="425" w:type="dxa"/>
          </w:tcPr>
          <w:p w14:paraId="70335034" w14:textId="6721A7BD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98C19D" w14:textId="693C11D6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Aranda del Duero</w:t>
            </w:r>
          </w:p>
        </w:tc>
        <w:tc>
          <w:tcPr>
            <w:tcW w:w="567" w:type="dxa"/>
          </w:tcPr>
          <w:p w14:paraId="2E48A570" w14:textId="1E4229C1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280167D9" w14:textId="77777777" w:rsidTr="002174BD">
        <w:tc>
          <w:tcPr>
            <w:tcW w:w="2122" w:type="dxa"/>
            <w:shd w:val="clear" w:color="auto" w:fill="auto"/>
          </w:tcPr>
          <w:p w14:paraId="6D0B07E3" w14:textId="42757663" w:rsidR="003B3B9A" w:rsidRPr="00C873A2" w:rsidRDefault="002174B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Teodora</w:t>
            </w:r>
          </w:p>
        </w:tc>
        <w:tc>
          <w:tcPr>
            <w:tcW w:w="425" w:type="dxa"/>
            <w:shd w:val="clear" w:color="auto" w:fill="auto"/>
          </w:tcPr>
          <w:p w14:paraId="5B3A85ED" w14:textId="311FB4CE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0B5AD" w14:textId="11B69D22" w:rsidR="003B3B9A" w:rsidRDefault="00EE2E83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Escaleira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helicoidal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Bonaval</w:t>
            </w:r>
            <w:proofErr w:type="spellEnd"/>
          </w:p>
        </w:tc>
        <w:tc>
          <w:tcPr>
            <w:tcW w:w="425" w:type="dxa"/>
          </w:tcPr>
          <w:p w14:paraId="3AB6B338" w14:textId="112CE896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065179" w14:textId="4A2DE676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Manzanares</w:t>
            </w:r>
          </w:p>
        </w:tc>
        <w:tc>
          <w:tcPr>
            <w:tcW w:w="567" w:type="dxa"/>
          </w:tcPr>
          <w:p w14:paraId="2370588A" w14:textId="6B48A34F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12EEA300" w14:textId="77777777" w:rsidTr="002174BD">
        <w:tc>
          <w:tcPr>
            <w:tcW w:w="2122" w:type="dxa"/>
            <w:shd w:val="clear" w:color="auto" w:fill="auto"/>
          </w:tcPr>
          <w:p w14:paraId="58F9AEC5" w14:textId="2B683E60" w:rsidR="003B3B9A" w:rsidRPr="00C873A2" w:rsidRDefault="002174B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Leonor de Aquitania</w:t>
            </w:r>
          </w:p>
        </w:tc>
        <w:tc>
          <w:tcPr>
            <w:tcW w:w="425" w:type="dxa"/>
            <w:shd w:val="clear" w:color="auto" w:fill="auto"/>
          </w:tcPr>
          <w:p w14:paraId="7DB2AB95" w14:textId="2868041A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6D622C" w14:textId="59B1F8DB" w:rsidR="003B3B9A" w:rsidRDefault="00C61B5B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Mosteiro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Lourenzo</w:t>
            </w:r>
            <w:proofErr w:type="spellEnd"/>
            <w:r w:rsidR="00EE2E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El Escorial</w:t>
            </w:r>
          </w:p>
        </w:tc>
        <w:tc>
          <w:tcPr>
            <w:tcW w:w="425" w:type="dxa"/>
          </w:tcPr>
          <w:p w14:paraId="615C1351" w14:textId="02E37DB1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5DE265" w14:textId="3844DAB6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Véjer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Frontera</w:t>
            </w:r>
          </w:p>
        </w:tc>
        <w:tc>
          <w:tcPr>
            <w:tcW w:w="567" w:type="dxa"/>
          </w:tcPr>
          <w:p w14:paraId="40C2F99C" w14:textId="5CADF181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58408232" w14:textId="77777777" w:rsidTr="002174BD">
        <w:tc>
          <w:tcPr>
            <w:tcW w:w="2122" w:type="dxa"/>
            <w:shd w:val="clear" w:color="auto" w:fill="auto"/>
          </w:tcPr>
          <w:p w14:paraId="67EFFBDB" w14:textId="2357AE5E" w:rsidR="003B3B9A" w:rsidRPr="00C873A2" w:rsidRDefault="00B07E41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Puttin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C9DFDFC" w14:textId="397214F0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25AF4C" w14:textId="75D9054B" w:rsidR="003B3B9A" w:rsidRDefault="00C61B5B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(capela Scrovegni)</w:t>
            </w:r>
          </w:p>
        </w:tc>
        <w:tc>
          <w:tcPr>
            <w:tcW w:w="425" w:type="dxa"/>
          </w:tcPr>
          <w:p w14:paraId="44C2CF1A" w14:textId="6C598F71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8FDFC8" w14:textId="4F824415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Betanzos</w:t>
            </w:r>
          </w:p>
        </w:tc>
        <w:tc>
          <w:tcPr>
            <w:tcW w:w="567" w:type="dxa"/>
          </w:tcPr>
          <w:p w14:paraId="2A88AC23" w14:textId="1816B99B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253AEA01" w14:textId="77777777" w:rsidTr="002174BD">
        <w:tc>
          <w:tcPr>
            <w:tcW w:w="2122" w:type="dxa"/>
            <w:shd w:val="clear" w:color="auto" w:fill="auto"/>
          </w:tcPr>
          <w:p w14:paraId="3DCFA872" w14:textId="09E3489F" w:rsidR="003B3B9A" w:rsidRPr="00C873A2" w:rsidRDefault="002174B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Calígula</w:t>
            </w:r>
          </w:p>
        </w:tc>
        <w:tc>
          <w:tcPr>
            <w:tcW w:w="425" w:type="dxa"/>
            <w:shd w:val="clear" w:color="auto" w:fill="auto"/>
          </w:tcPr>
          <w:p w14:paraId="627DEB56" w14:textId="689A1D91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BA3EDA" w14:textId="012075E8" w:rsidR="003B3B9A" w:rsidRDefault="00AD2D8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 de Celanova</w:t>
            </w:r>
          </w:p>
        </w:tc>
        <w:tc>
          <w:tcPr>
            <w:tcW w:w="425" w:type="dxa"/>
          </w:tcPr>
          <w:p w14:paraId="6B09E74B" w14:textId="42E0DF55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FB07A0" w14:textId="776F68D9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Teje</w:t>
            </w:r>
            <w:r w:rsidR="009D450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3A608E2B" w14:textId="3ADB3DAF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9A" w:rsidRPr="00C873A2" w14:paraId="21531752" w14:textId="77777777" w:rsidTr="002174BD">
        <w:tc>
          <w:tcPr>
            <w:tcW w:w="2122" w:type="dxa"/>
            <w:shd w:val="clear" w:color="auto" w:fill="auto"/>
          </w:tcPr>
          <w:p w14:paraId="602FEECB" w14:textId="0348C91B" w:rsidR="003B3B9A" w:rsidRPr="00C873A2" w:rsidRDefault="002174BD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Princesa Éboli</w:t>
            </w:r>
          </w:p>
        </w:tc>
        <w:tc>
          <w:tcPr>
            <w:tcW w:w="425" w:type="dxa"/>
            <w:shd w:val="clear" w:color="auto" w:fill="auto"/>
          </w:tcPr>
          <w:p w14:paraId="29E8D80F" w14:textId="7B6D3078" w:rsidR="003B3B9A" w:rsidRPr="00C873A2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B58A05" w14:textId="0C5AB1DC" w:rsidR="003B3B9A" w:rsidRDefault="00AD2D8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Hermes de Olimpia</w:t>
            </w:r>
          </w:p>
        </w:tc>
        <w:tc>
          <w:tcPr>
            <w:tcW w:w="425" w:type="dxa"/>
          </w:tcPr>
          <w:p w14:paraId="237CC21A" w14:textId="47E4A568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2F2296" w14:textId="7E106855" w:rsidR="003B3B9A" w:rsidRDefault="0001646C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Uclés</w:t>
            </w:r>
          </w:p>
        </w:tc>
        <w:tc>
          <w:tcPr>
            <w:tcW w:w="567" w:type="dxa"/>
          </w:tcPr>
          <w:p w14:paraId="1F4E7E61" w14:textId="07DA3C44" w:rsidR="003B3B9A" w:rsidRDefault="003B3B9A" w:rsidP="004B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81452" w14:textId="77777777" w:rsidR="003B3B9A" w:rsidRPr="007545ED" w:rsidRDefault="003B3B9A" w:rsidP="00545B52">
      <w:pPr>
        <w:jc w:val="both"/>
        <w:rPr>
          <w:rFonts w:ascii="Arial" w:hAnsi="Arial" w:cs="Arial"/>
          <w:sz w:val="20"/>
          <w:szCs w:val="20"/>
        </w:rPr>
      </w:pPr>
    </w:p>
    <w:sectPr w:rsidR="003B3B9A" w:rsidRPr="007545ED" w:rsidSect="000511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2A"/>
    <w:multiLevelType w:val="hybridMultilevel"/>
    <w:tmpl w:val="AC3C1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2C8"/>
    <w:multiLevelType w:val="hybridMultilevel"/>
    <w:tmpl w:val="5B2C3312"/>
    <w:lvl w:ilvl="0" w:tplc="CEFE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82577"/>
    <w:multiLevelType w:val="hybridMultilevel"/>
    <w:tmpl w:val="F3F0C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298"/>
    <w:multiLevelType w:val="hybridMultilevel"/>
    <w:tmpl w:val="9BF691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64E78"/>
    <w:multiLevelType w:val="hybridMultilevel"/>
    <w:tmpl w:val="C9545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78DB"/>
    <w:multiLevelType w:val="hybridMultilevel"/>
    <w:tmpl w:val="E4902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26F"/>
    <w:multiLevelType w:val="hybridMultilevel"/>
    <w:tmpl w:val="5B2C3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0737D"/>
    <w:multiLevelType w:val="hybridMultilevel"/>
    <w:tmpl w:val="9B2ED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5664A"/>
    <w:multiLevelType w:val="hybridMultilevel"/>
    <w:tmpl w:val="5B2C3312"/>
    <w:lvl w:ilvl="0" w:tplc="CEFE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02D16"/>
    <w:multiLevelType w:val="hybridMultilevel"/>
    <w:tmpl w:val="E4901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35F10"/>
    <w:multiLevelType w:val="hybridMultilevel"/>
    <w:tmpl w:val="D0F032F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C127E"/>
    <w:multiLevelType w:val="hybridMultilevel"/>
    <w:tmpl w:val="42F29C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79"/>
    <w:rsid w:val="00005BD6"/>
    <w:rsid w:val="000147CB"/>
    <w:rsid w:val="0001646C"/>
    <w:rsid w:val="00017E79"/>
    <w:rsid w:val="000209A2"/>
    <w:rsid w:val="000227BA"/>
    <w:rsid w:val="00024CCF"/>
    <w:rsid w:val="00024DE8"/>
    <w:rsid w:val="00037A63"/>
    <w:rsid w:val="000401FE"/>
    <w:rsid w:val="00041DD9"/>
    <w:rsid w:val="000455B3"/>
    <w:rsid w:val="000459A6"/>
    <w:rsid w:val="0005119E"/>
    <w:rsid w:val="00051897"/>
    <w:rsid w:val="00052B6E"/>
    <w:rsid w:val="000622B8"/>
    <w:rsid w:val="00066C5E"/>
    <w:rsid w:val="00081B10"/>
    <w:rsid w:val="000856A0"/>
    <w:rsid w:val="00087623"/>
    <w:rsid w:val="000954C1"/>
    <w:rsid w:val="000A0707"/>
    <w:rsid w:val="000A2A6B"/>
    <w:rsid w:val="000B0EF0"/>
    <w:rsid w:val="000B1439"/>
    <w:rsid w:val="000B65B4"/>
    <w:rsid w:val="000B6ACD"/>
    <w:rsid w:val="000C20A2"/>
    <w:rsid w:val="000C47E8"/>
    <w:rsid w:val="000D33C7"/>
    <w:rsid w:val="000E236F"/>
    <w:rsid w:val="000E7250"/>
    <w:rsid w:val="000F0F1E"/>
    <w:rsid w:val="000F4FB8"/>
    <w:rsid w:val="00101381"/>
    <w:rsid w:val="00110C6D"/>
    <w:rsid w:val="00113082"/>
    <w:rsid w:val="001218DE"/>
    <w:rsid w:val="00122823"/>
    <w:rsid w:val="00125F9B"/>
    <w:rsid w:val="0012660A"/>
    <w:rsid w:val="00132620"/>
    <w:rsid w:val="001344F0"/>
    <w:rsid w:val="00135BC0"/>
    <w:rsid w:val="00137BA3"/>
    <w:rsid w:val="0014370B"/>
    <w:rsid w:val="00143E53"/>
    <w:rsid w:val="00153BCC"/>
    <w:rsid w:val="00153F1C"/>
    <w:rsid w:val="001545E7"/>
    <w:rsid w:val="001553B7"/>
    <w:rsid w:val="00161564"/>
    <w:rsid w:val="00161AD1"/>
    <w:rsid w:val="00164D27"/>
    <w:rsid w:val="0017027A"/>
    <w:rsid w:val="001878B7"/>
    <w:rsid w:val="00190107"/>
    <w:rsid w:val="001940EC"/>
    <w:rsid w:val="0019483A"/>
    <w:rsid w:val="00195D69"/>
    <w:rsid w:val="001973AF"/>
    <w:rsid w:val="001A3E5A"/>
    <w:rsid w:val="001B4CFF"/>
    <w:rsid w:val="001B71A6"/>
    <w:rsid w:val="001C149E"/>
    <w:rsid w:val="001C27C4"/>
    <w:rsid w:val="001C33D8"/>
    <w:rsid w:val="001D19FB"/>
    <w:rsid w:val="001D28A0"/>
    <w:rsid w:val="001D3D0F"/>
    <w:rsid w:val="001D4C5A"/>
    <w:rsid w:val="001D5764"/>
    <w:rsid w:val="001D6CB7"/>
    <w:rsid w:val="001E43D7"/>
    <w:rsid w:val="00204227"/>
    <w:rsid w:val="002047F0"/>
    <w:rsid w:val="00206B81"/>
    <w:rsid w:val="00207361"/>
    <w:rsid w:val="00211325"/>
    <w:rsid w:val="0021348A"/>
    <w:rsid w:val="002174BD"/>
    <w:rsid w:val="00217F57"/>
    <w:rsid w:val="002221BE"/>
    <w:rsid w:val="002259B4"/>
    <w:rsid w:val="0022753F"/>
    <w:rsid w:val="00227866"/>
    <w:rsid w:val="002306B8"/>
    <w:rsid w:val="002316BC"/>
    <w:rsid w:val="002361F6"/>
    <w:rsid w:val="0024044B"/>
    <w:rsid w:val="00260C29"/>
    <w:rsid w:val="00262894"/>
    <w:rsid w:val="00264C53"/>
    <w:rsid w:val="00266EA6"/>
    <w:rsid w:val="00280915"/>
    <w:rsid w:val="0028185D"/>
    <w:rsid w:val="002829F2"/>
    <w:rsid w:val="002879FE"/>
    <w:rsid w:val="002A1D91"/>
    <w:rsid w:val="002A2C3F"/>
    <w:rsid w:val="002A4273"/>
    <w:rsid w:val="002B10F7"/>
    <w:rsid w:val="002B48B6"/>
    <w:rsid w:val="002B6FB9"/>
    <w:rsid w:val="002C427A"/>
    <w:rsid w:val="002C4351"/>
    <w:rsid w:val="002C638A"/>
    <w:rsid w:val="002D0EBF"/>
    <w:rsid w:val="002D17E4"/>
    <w:rsid w:val="002D2DB3"/>
    <w:rsid w:val="002D3AE0"/>
    <w:rsid w:val="002D40E3"/>
    <w:rsid w:val="002D57A9"/>
    <w:rsid w:val="002E2E48"/>
    <w:rsid w:val="002E58A3"/>
    <w:rsid w:val="002E6453"/>
    <w:rsid w:val="002F0A1C"/>
    <w:rsid w:val="002F0D8E"/>
    <w:rsid w:val="002F1682"/>
    <w:rsid w:val="002F567D"/>
    <w:rsid w:val="003020B4"/>
    <w:rsid w:val="00302895"/>
    <w:rsid w:val="00310DD2"/>
    <w:rsid w:val="00324D69"/>
    <w:rsid w:val="003257ED"/>
    <w:rsid w:val="00341A26"/>
    <w:rsid w:val="00342683"/>
    <w:rsid w:val="00351345"/>
    <w:rsid w:val="00351C4C"/>
    <w:rsid w:val="00361120"/>
    <w:rsid w:val="0036683B"/>
    <w:rsid w:val="003713C9"/>
    <w:rsid w:val="00373E25"/>
    <w:rsid w:val="00390101"/>
    <w:rsid w:val="00395945"/>
    <w:rsid w:val="00396F14"/>
    <w:rsid w:val="003A309E"/>
    <w:rsid w:val="003A37E5"/>
    <w:rsid w:val="003B2FA3"/>
    <w:rsid w:val="003B3B9A"/>
    <w:rsid w:val="003C2825"/>
    <w:rsid w:val="003C3326"/>
    <w:rsid w:val="003E1E14"/>
    <w:rsid w:val="003E22A8"/>
    <w:rsid w:val="003E630E"/>
    <w:rsid w:val="003E6D7F"/>
    <w:rsid w:val="003F0F0D"/>
    <w:rsid w:val="003F2139"/>
    <w:rsid w:val="003F2442"/>
    <w:rsid w:val="003F3E58"/>
    <w:rsid w:val="003F5688"/>
    <w:rsid w:val="003F607C"/>
    <w:rsid w:val="003F6A15"/>
    <w:rsid w:val="00402907"/>
    <w:rsid w:val="00404086"/>
    <w:rsid w:val="004102C2"/>
    <w:rsid w:val="00416B59"/>
    <w:rsid w:val="0042028C"/>
    <w:rsid w:val="00420403"/>
    <w:rsid w:val="00421081"/>
    <w:rsid w:val="00425630"/>
    <w:rsid w:val="00436764"/>
    <w:rsid w:val="00436EFA"/>
    <w:rsid w:val="004420DF"/>
    <w:rsid w:val="00451B1C"/>
    <w:rsid w:val="00456B0A"/>
    <w:rsid w:val="00460868"/>
    <w:rsid w:val="00466723"/>
    <w:rsid w:val="00470DD1"/>
    <w:rsid w:val="00473CB2"/>
    <w:rsid w:val="00474BA3"/>
    <w:rsid w:val="00475D9A"/>
    <w:rsid w:val="00477A80"/>
    <w:rsid w:val="00482D01"/>
    <w:rsid w:val="00485F36"/>
    <w:rsid w:val="00494A05"/>
    <w:rsid w:val="004A1D98"/>
    <w:rsid w:val="004A51F5"/>
    <w:rsid w:val="004B07E6"/>
    <w:rsid w:val="004B0848"/>
    <w:rsid w:val="004C6FB4"/>
    <w:rsid w:val="004D5C9C"/>
    <w:rsid w:val="004D7D46"/>
    <w:rsid w:val="004E0F91"/>
    <w:rsid w:val="004E1E16"/>
    <w:rsid w:val="004E6AC5"/>
    <w:rsid w:val="004F1661"/>
    <w:rsid w:val="004F172B"/>
    <w:rsid w:val="004F4BC5"/>
    <w:rsid w:val="004F72EB"/>
    <w:rsid w:val="004F753E"/>
    <w:rsid w:val="00506AC3"/>
    <w:rsid w:val="00510DC2"/>
    <w:rsid w:val="00513680"/>
    <w:rsid w:val="00515FB2"/>
    <w:rsid w:val="0052410C"/>
    <w:rsid w:val="005352D1"/>
    <w:rsid w:val="005444C9"/>
    <w:rsid w:val="00545B52"/>
    <w:rsid w:val="00547733"/>
    <w:rsid w:val="00552BD0"/>
    <w:rsid w:val="00556786"/>
    <w:rsid w:val="00566E5D"/>
    <w:rsid w:val="0057077E"/>
    <w:rsid w:val="0058272D"/>
    <w:rsid w:val="005838E0"/>
    <w:rsid w:val="00585F2E"/>
    <w:rsid w:val="00586DBF"/>
    <w:rsid w:val="00590E37"/>
    <w:rsid w:val="00591B41"/>
    <w:rsid w:val="005969B6"/>
    <w:rsid w:val="005A0046"/>
    <w:rsid w:val="005A0812"/>
    <w:rsid w:val="005A5423"/>
    <w:rsid w:val="005B4C66"/>
    <w:rsid w:val="005B6845"/>
    <w:rsid w:val="005C1552"/>
    <w:rsid w:val="005C6A53"/>
    <w:rsid w:val="005C7692"/>
    <w:rsid w:val="005D070E"/>
    <w:rsid w:val="005D5CEF"/>
    <w:rsid w:val="005E08A0"/>
    <w:rsid w:val="005E2356"/>
    <w:rsid w:val="00603565"/>
    <w:rsid w:val="00605284"/>
    <w:rsid w:val="00605F98"/>
    <w:rsid w:val="00607038"/>
    <w:rsid w:val="00622E21"/>
    <w:rsid w:val="00631C42"/>
    <w:rsid w:val="00634113"/>
    <w:rsid w:val="006344DD"/>
    <w:rsid w:val="00640B31"/>
    <w:rsid w:val="006439C9"/>
    <w:rsid w:val="0065325A"/>
    <w:rsid w:val="006544EE"/>
    <w:rsid w:val="00655193"/>
    <w:rsid w:val="006606D3"/>
    <w:rsid w:val="00663B8D"/>
    <w:rsid w:val="00674C95"/>
    <w:rsid w:val="00676CBF"/>
    <w:rsid w:val="00677103"/>
    <w:rsid w:val="00686841"/>
    <w:rsid w:val="006950C9"/>
    <w:rsid w:val="006974DF"/>
    <w:rsid w:val="006A1547"/>
    <w:rsid w:val="006A274F"/>
    <w:rsid w:val="006A3476"/>
    <w:rsid w:val="006B2F75"/>
    <w:rsid w:val="006D1529"/>
    <w:rsid w:val="006E07F5"/>
    <w:rsid w:val="006F1D85"/>
    <w:rsid w:val="006F25BC"/>
    <w:rsid w:val="006F64D9"/>
    <w:rsid w:val="006F6BF8"/>
    <w:rsid w:val="00700609"/>
    <w:rsid w:val="0072716B"/>
    <w:rsid w:val="00731B09"/>
    <w:rsid w:val="007414EC"/>
    <w:rsid w:val="00741FBD"/>
    <w:rsid w:val="00742A5A"/>
    <w:rsid w:val="0075132E"/>
    <w:rsid w:val="007521A8"/>
    <w:rsid w:val="007572EA"/>
    <w:rsid w:val="00760573"/>
    <w:rsid w:val="00770897"/>
    <w:rsid w:val="00774799"/>
    <w:rsid w:val="0077517E"/>
    <w:rsid w:val="007810AA"/>
    <w:rsid w:val="00786A39"/>
    <w:rsid w:val="007941E5"/>
    <w:rsid w:val="007A2433"/>
    <w:rsid w:val="007A3DEF"/>
    <w:rsid w:val="007A5238"/>
    <w:rsid w:val="007B02FD"/>
    <w:rsid w:val="007B3322"/>
    <w:rsid w:val="007C2875"/>
    <w:rsid w:val="007D1913"/>
    <w:rsid w:val="007D592C"/>
    <w:rsid w:val="007E330E"/>
    <w:rsid w:val="007E77FD"/>
    <w:rsid w:val="007F0B53"/>
    <w:rsid w:val="007F4213"/>
    <w:rsid w:val="007F448C"/>
    <w:rsid w:val="007F4859"/>
    <w:rsid w:val="008030E0"/>
    <w:rsid w:val="008200A0"/>
    <w:rsid w:val="00821D99"/>
    <w:rsid w:val="00826D7C"/>
    <w:rsid w:val="008276A8"/>
    <w:rsid w:val="0083269D"/>
    <w:rsid w:val="008355C6"/>
    <w:rsid w:val="008373FF"/>
    <w:rsid w:val="008379F9"/>
    <w:rsid w:val="00857C37"/>
    <w:rsid w:val="00860F5E"/>
    <w:rsid w:val="008659BB"/>
    <w:rsid w:val="0086789D"/>
    <w:rsid w:val="008728C7"/>
    <w:rsid w:val="00876025"/>
    <w:rsid w:val="00877E9E"/>
    <w:rsid w:val="00891D3E"/>
    <w:rsid w:val="00894EC5"/>
    <w:rsid w:val="008A29A7"/>
    <w:rsid w:val="008A462B"/>
    <w:rsid w:val="008A4DE5"/>
    <w:rsid w:val="008B1742"/>
    <w:rsid w:val="008C37D5"/>
    <w:rsid w:val="008C5E5F"/>
    <w:rsid w:val="008C65C3"/>
    <w:rsid w:val="008C66C6"/>
    <w:rsid w:val="008C7B24"/>
    <w:rsid w:val="008D204C"/>
    <w:rsid w:val="008D295D"/>
    <w:rsid w:val="008D3D95"/>
    <w:rsid w:val="008E6460"/>
    <w:rsid w:val="008F59FF"/>
    <w:rsid w:val="008F7197"/>
    <w:rsid w:val="0090318E"/>
    <w:rsid w:val="00904C85"/>
    <w:rsid w:val="00921C6C"/>
    <w:rsid w:val="00922128"/>
    <w:rsid w:val="00930D02"/>
    <w:rsid w:val="0093141A"/>
    <w:rsid w:val="00932158"/>
    <w:rsid w:val="00937A16"/>
    <w:rsid w:val="009437F9"/>
    <w:rsid w:val="00943928"/>
    <w:rsid w:val="009479A6"/>
    <w:rsid w:val="009508D7"/>
    <w:rsid w:val="00963A79"/>
    <w:rsid w:val="00966515"/>
    <w:rsid w:val="00974934"/>
    <w:rsid w:val="00974C92"/>
    <w:rsid w:val="00975572"/>
    <w:rsid w:val="00976379"/>
    <w:rsid w:val="00976FEC"/>
    <w:rsid w:val="00984470"/>
    <w:rsid w:val="00984C5B"/>
    <w:rsid w:val="00985DCD"/>
    <w:rsid w:val="009864D4"/>
    <w:rsid w:val="00995386"/>
    <w:rsid w:val="009A24B5"/>
    <w:rsid w:val="009A2E6C"/>
    <w:rsid w:val="009A5E8B"/>
    <w:rsid w:val="009B5B92"/>
    <w:rsid w:val="009B7DD2"/>
    <w:rsid w:val="009B7E02"/>
    <w:rsid w:val="009C3110"/>
    <w:rsid w:val="009C3553"/>
    <w:rsid w:val="009C47DB"/>
    <w:rsid w:val="009C4825"/>
    <w:rsid w:val="009C6F14"/>
    <w:rsid w:val="009C71A7"/>
    <w:rsid w:val="009D4151"/>
    <w:rsid w:val="009D4507"/>
    <w:rsid w:val="009D48D8"/>
    <w:rsid w:val="009E4297"/>
    <w:rsid w:val="009E6D62"/>
    <w:rsid w:val="009F1F9B"/>
    <w:rsid w:val="00A10A87"/>
    <w:rsid w:val="00A146E1"/>
    <w:rsid w:val="00A200E7"/>
    <w:rsid w:val="00A21E38"/>
    <w:rsid w:val="00A2439C"/>
    <w:rsid w:val="00A2468F"/>
    <w:rsid w:val="00A261BE"/>
    <w:rsid w:val="00A30C14"/>
    <w:rsid w:val="00A3114B"/>
    <w:rsid w:val="00A35109"/>
    <w:rsid w:val="00A426DC"/>
    <w:rsid w:val="00A51A4C"/>
    <w:rsid w:val="00A57C11"/>
    <w:rsid w:val="00A604F3"/>
    <w:rsid w:val="00A66326"/>
    <w:rsid w:val="00A66BE5"/>
    <w:rsid w:val="00A72DAB"/>
    <w:rsid w:val="00A777EB"/>
    <w:rsid w:val="00A8289C"/>
    <w:rsid w:val="00A85318"/>
    <w:rsid w:val="00A95297"/>
    <w:rsid w:val="00A95CF6"/>
    <w:rsid w:val="00A965DB"/>
    <w:rsid w:val="00A97592"/>
    <w:rsid w:val="00AA69B5"/>
    <w:rsid w:val="00AA6CD2"/>
    <w:rsid w:val="00AB000E"/>
    <w:rsid w:val="00AB792C"/>
    <w:rsid w:val="00AC1777"/>
    <w:rsid w:val="00AC248A"/>
    <w:rsid w:val="00AC7B29"/>
    <w:rsid w:val="00AD2D8A"/>
    <w:rsid w:val="00AE1788"/>
    <w:rsid w:val="00AE5839"/>
    <w:rsid w:val="00AE5AB2"/>
    <w:rsid w:val="00AE6CEE"/>
    <w:rsid w:val="00AE7A28"/>
    <w:rsid w:val="00AE7E94"/>
    <w:rsid w:val="00AF0D31"/>
    <w:rsid w:val="00B04399"/>
    <w:rsid w:val="00B07E41"/>
    <w:rsid w:val="00B15F10"/>
    <w:rsid w:val="00B21B84"/>
    <w:rsid w:val="00B25606"/>
    <w:rsid w:val="00B354C7"/>
    <w:rsid w:val="00B35685"/>
    <w:rsid w:val="00B3752F"/>
    <w:rsid w:val="00B46447"/>
    <w:rsid w:val="00B6107E"/>
    <w:rsid w:val="00B711EB"/>
    <w:rsid w:val="00B71283"/>
    <w:rsid w:val="00B75CBA"/>
    <w:rsid w:val="00B77AB8"/>
    <w:rsid w:val="00B9379F"/>
    <w:rsid w:val="00B94A82"/>
    <w:rsid w:val="00B96969"/>
    <w:rsid w:val="00BA0431"/>
    <w:rsid w:val="00BB07CA"/>
    <w:rsid w:val="00BB4C59"/>
    <w:rsid w:val="00BC1C1F"/>
    <w:rsid w:val="00BC2C00"/>
    <w:rsid w:val="00BD288E"/>
    <w:rsid w:val="00BE5378"/>
    <w:rsid w:val="00BE5FBC"/>
    <w:rsid w:val="00BE644D"/>
    <w:rsid w:val="00BE7212"/>
    <w:rsid w:val="00C002A2"/>
    <w:rsid w:val="00C00407"/>
    <w:rsid w:val="00C008C2"/>
    <w:rsid w:val="00C02A98"/>
    <w:rsid w:val="00C038D1"/>
    <w:rsid w:val="00C12FA6"/>
    <w:rsid w:val="00C20180"/>
    <w:rsid w:val="00C21CA1"/>
    <w:rsid w:val="00C26173"/>
    <w:rsid w:val="00C32348"/>
    <w:rsid w:val="00C32DB7"/>
    <w:rsid w:val="00C45F2D"/>
    <w:rsid w:val="00C5016B"/>
    <w:rsid w:val="00C52E28"/>
    <w:rsid w:val="00C53374"/>
    <w:rsid w:val="00C61B5B"/>
    <w:rsid w:val="00C6304C"/>
    <w:rsid w:val="00C65491"/>
    <w:rsid w:val="00C82FDC"/>
    <w:rsid w:val="00C86277"/>
    <w:rsid w:val="00C94AB0"/>
    <w:rsid w:val="00C94EC3"/>
    <w:rsid w:val="00CA4F76"/>
    <w:rsid w:val="00CB1169"/>
    <w:rsid w:val="00CC031A"/>
    <w:rsid w:val="00CC1F4B"/>
    <w:rsid w:val="00CC5A1E"/>
    <w:rsid w:val="00CC7277"/>
    <w:rsid w:val="00CD077E"/>
    <w:rsid w:val="00CD5CB3"/>
    <w:rsid w:val="00CE0CF3"/>
    <w:rsid w:val="00CE2518"/>
    <w:rsid w:val="00CE38D7"/>
    <w:rsid w:val="00CE4402"/>
    <w:rsid w:val="00CF5E98"/>
    <w:rsid w:val="00CF7A1E"/>
    <w:rsid w:val="00D128C0"/>
    <w:rsid w:val="00D17234"/>
    <w:rsid w:val="00D17A0C"/>
    <w:rsid w:val="00D23609"/>
    <w:rsid w:val="00D27C8A"/>
    <w:rsid w:val="00D30F58"/>
    <w:rsid w:val="00D33B71"/>
    <w:rsid w:val="00D34652"/>
    <w:rsid w:val="00D40CCC"/>
    <w:rsid w:val="00D42C49"/>
    <w:rsid w:val="00D42DD2"/>
    <w:rsid w:val="00D44FEB"/>
    <w:rsid w:val="00D54134"/>
    <w:rsid w:val="00D61BCD"/>
    <w:rsid w:val="00D6664C"/>
    <w:rsid w:val="00D70A71"/>
    <w:rsid w:val="00D765C3"/>
    <w:rsid w:val="00D81DA7"/>
    <w:rsid w:val="00D83FDB"/>
    <w:rsid w:val="00D92509"/>
    <w:rsid w:val="00D95997"/>
    <w:rsid w:val="00D96BC5"/>
    <w:rsid w:val="00D97F9F"/>
    <w:rsid w:val="00DB02A8"/>
    <w:rsid w:val="00DC365A"/>
    <w:rsid w:val="00DD0280"/>
    <w:rsid w:val="00DD22A0"/>
    <w:rsid w:val="00DD5AF1"/>
    <w:rsid w:val="00DD5DA1"/>
    <w:rsid w:val="00DE2BD0"/>
    <w:rsid w:val="00DE4B55"/>
    <w:rsid w:val="00DE5C6E"/>
    <w:rsid w:val="00DE6687"/>
    <w:rsid w:val="00DF1B8C"/>
    <w:rsid w:val="00DF21CF"/>
    <w:rsid w:val="00E02C73"/>
    <w:rsid w:val="00E05EB3"/>
    <w:rsid w:val="00E161D5"/>
    <w:rsid w:val="00E2081B"/>
    <w:rsid w:val="00E20A0C"/>
    <w:rsid w:val="00E25BBF"/>
    <w:rsid w:val="00E44DB0"/>
    <w:rsid w:val="00E50281"/>
    <w:rsid w:val="00E52BEF"/>
    <w:rsid w:val="00E602A4"/>
    <w:rsid w:val="00E62239"/>
    <w:rsid w:val="00E66B25"/>
    <w:rsid w:val="00E81E34"/>
    <w:rsid w:val="00E9062F"/>
    <w:rsid w:val="00EA07B5"/>
    <w:rsid w:val="00EA09D9"/>
    <w:rsid w:val="00EA32A3"/>
    <w:rsid w:val="00EA68D9"/>
    <w:rsid w:val="00EA6A98"/>
    <w:rsid w:val="00EC219F"/>
    <w:rsid w:val="00EC2579"/>
    <w:rsid w:val="00ED1A36"/>
    <w:rsid w:val="00ED398E"/>
    <w:rsid w:val="00EE0243"/>
    <w:rsid w:val="00EE0F8A"/>
    <w:rsid w:val="00EE1ACB"/>
    <w:rsid w:val="00EE2E83"/>
    <w:rsid w:val="00EE3CE7"/>
    <w:rsid w:val="00EE3DB2"/>
    <w:rsid w:val="00EE40AE"/>
    <w:rsid w:val="00EF0545"/>
    <w:rsid w:val="00EF7A23"/>
    <w:rsid w:val="00F017B3"/>
    <w:rsid w:val="00F017E0"/>
    <w:rsid w:val="00F01DF7"/>
    <w:rsid w:val="00F02621"/>
    <w:rsid w:val="00F13A0B"/>
    <w:rsid w:val="00F14F2D"/>
    <w:rsid w:val="00F17B52"/>
    <w:rsid w:val="00F24F90"/>
    <w:rsid w:val="00F26E65"/>
    <w:rsid w:val="00F32335"/>
    <w:rsid w:val="00F36257"/>
    <w:rsid w:val="00F40486"/>
    <w:rsid w:val="00F5374D"/>
    <w:rsid w:val="00F55A34"/>
    <w:rsid w:val="00F579FE"/>
    <w:rsid w:val="00F66196"/>
    <w:rsid w:val="00F732E1"/>
    <w:rsid w:val="00F737D6"/>
    <w:rsid w:val="00F75960"/>
    <w:rsid w:val="00F771B6"/>
    <w:rsid w:val="00F803BF"/>
    <w:rsid w:val="00F810AB"/>
    <w:rsid w:val="00F82E25"/>
    <w:rsid w:val="00F84673"/>
    <w:rsid w:val="00F863AA"/>
    <w:rsid w:val="00F8783C"/>
    <w:rsid w:val="00F92400"/>
    <w:rsid w:val="00F936E8"/>
    <w:rsid w:val="00F94B01"/>
    <w:rsid w:val="00F94DFB"/>
    <w:rsid w:val="00F9553F"/>
    <w:rsid w:val="00F956C7"/>
    <w:rsid w:val="00FA2F82"/>
    <w:rsid w:val="00FB3BBA"/>
    <w:rsid w:val="00FC5018"/>
    <w:rsid w:val="00FC505C"/>
    <w:rsid w:val="00FC7A17"/>
    <w:rsid w:val="00FD0185"/>
    <w:rsid w:val="00FD3371"/>
    <w:rsid w:val="00FD415A"/>
    <w:rsid w:val="00FF130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68496D"/>
  <w15:chartTrackingRefBased/>
  <w15:docId w15:val="{A537472B-4ACE-4ED0-9A5D-9564E0C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5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7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lblogmusicaldecristina.files.wordpress.com/2013/07/rosco.png?w=4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XVII CONCURSO CIENCIAS SOCIAIS</vt:lpstr>
    </vt:vector>
  </TitlesOfParts>
  <Company>-</Company>
  <LinksUpToDate>false</LinksUpToDate>
  <CharactersWithSpaces>6712</CharactersWithSpaces>
  <SharedDoc>false</SharedDoc>
  <HLinks>
    <vt:vector size="6" baseType="variant">
      <vt:variant>
        <vt:i4>7405664</vt:i4>
      </vt:variant>
      <vt:variant>
        <vt:i4>-1</vt:i4>
      </vt:variant>
      <vt:variant>
        <vt:i4>1085</vt:i4>
      </vt:variant>
      <vt:variant>
        <vt:i4>1</vt:i4>
      </vt:variant>
      <vt:variant>
        <vt:lpwstr>https://elblogmusicaldecristina.files.wordpress.com/2013/07/rosco.png?w=440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CONCURSO CIENCIAS SOCIAIS</dc:title>
  <dc:subject/>
  <dc:creator>Fernando Rodríguez López</dc:creator>
  <cp:keywords/>
  <dc:description/>
  <cp:lastModifiedBy>Fernando Rodríguez López</cp:lastModifiedBy>
  <cp:revision>2</cp:revision>
  <cp:lastPrinted>2022-01-15T17:07:00Z</cp:lastPrinted>
  <dcterms:created xsi:type="dcterms:W3CDTF">2022-01-15T17:08:00Z</dcterms:created>
  <dcterms:modified xsi:type="dcterms:W3CDTF">2022-01-15T17:08:00Z</dcterms:modified>
</cp:coreProperties>
</file>