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2B4E" w14:textId="71CCCF07" w:rsidR="00EC2579" w:rsidRDefault="002F3166" w:rsidP="00EC25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2B6FB9">
        <w:rPr>
          <w:rFonts w:ascii="Arial" w:hAnsi="Arial" w:cs="Arial"/>
          <w:b/>
          <w:sz w:val="28"/>
          <w:szCs w:val="28"/>
        </w:rPr>
        <w:t>X</w:t>
      </w:r>
      <w:r w:rsidR="00AE5839">
        <w:rPr>
          <w:rFonts w:ascii="Arial" w:hAnsi="Arial" w:cs="Arial"/>
          <w:b/>
          <w:sz w:val="28"/>
          <w:szCs w:val="28"/>
        </w:rPr>
        <w:t>X</w:t>
      </w:r>
      <w:r w:rsidR="00C66271">
        <w:rPr>
          <w:rFonts w:ascii="Arial" w:hAnsi="Arial" w:cs="Arial"/>
          <w:b/>
          <w:sz w:val="28"/>
          <w:szCs w:val="28"/>
        </w:rPr>
        <w:t>I</w:t>
      </w:r>
      <w:r w:rsidR="00EC2579">
        <w:rPr>
          <w:rFonts w:ascii="Arial" w:hAnsi="Arial" w:cs="Arial"/>
          <w:b/>
          <w:sz w:val="28"/>
          <w:szCs w:val="28"/>
        </w:rPr>
        <w:t xml:space="preserve"> CONCURSO CIENCIAS SOCIAIS. MARATÓN DE PREGUNTAS.</w:t>
      </w:r>
    </w:p>
    <w:p w14:paraId="28053AC9" w14:textId="77777777" w:rsidR="00EC2579" w:rsidRDefault="00EC2579" w:rsidP="00EC25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F17B5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C</w:t>
      </w:r>
      <w:r w:rsidR="00F17B52">
        <w:rPr>
          <w:rFonts w:ascii="Arial" w:hAnsi="Arial" w:cs="Arial"/>
          <w:b/>
          <w:sz w:val="28"/>
          <w:szCs w:val="28"/>
        </w:rPr>
        <w:t>ATEGORÍA. Ed. Secundaria (1º, 2º e 3º ESO</w:t>
      </w:r>
      <w:r>
        <w:rPr>
          <w:rFonts w:ascii="Arial" w:hAnsi="Arial" w:cs="Arial"/>
          <w:b/>
          <w:sz w:val="28"/>
          <w:szCs w:val="28"/>
        </w:rPr>
        <w:t>)</w:t>
      </w:r>
    </w:p>
    <w:p w14:paraId="6BACF6A0" w14:textId="77777777" w:rsidR="00EC2579" w:rsidRDefault="00EC2579" w:rsidP="00EC25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14:paraId="657E4E82" w14:textId="77777777" w:rsidR="00EC2579" w:rsidRDefault="00EC2579" w:rsidP="00EC25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Nome: ________</w:t>
      </w:r>
      <w:r w:rsidR="00195D69">
        <w:rPr>
          <w:rFonts w:ascii="Arial" w:hAnsi="Arial" w:cs="Arial"/>
          <w:b/>
          <w:sz w:val="28"/>
          <w:szCs w:val="28"/>
        </w:rPr>
        <w:t>________________________</w:t>
      </w:r>
      <w:r>
        <w:rPr>
          <w:rFonts w:ascii="Arial" w:hAnsi="Arial" w:cs="Arial"/>
          <w:b/>
          <w:sz w:val="28"/>
          <w:szCs w:val="28"/>
        </w:rPr>
        <w:t xml:space="preserve"> Curso: _______</w:t>
      </w:r>
      <w:r w:rsidR="00195D69">
        <w:rPr>
          <w:rFonts w:ascii="Arial" w:hAnsi="Arial" w:cs="Arial"/>
          <w:b/>
          <w:sz w:val="28"/>
          <w:szCs w:val="28"/>
        </w:rPr>
        <w:t>Sección___</w:t>
      </w:r>
    </w:p>
    <w:p w14:paraId="3996D121" w14:textId="77777777" w:rsidR="00EC2579" w:rsidRDefault="00EC2579" w:rsidP="00EC25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jc w:val="both"/>
        <w:rPr>
          <w:rFonts w:ascii="Arial" w:hAnsi="Arial" w:cs="Arial"/>
          <w:b/>
          <w:sz w:val="28"/>
          <w:szCs w:val="28"/>
        </w:rPr>
      </w:pPr>
    </w:p>
    <w:p w14:paraId="69E1BB26" w14:textId="77777777" w:rsidR="00EC2579" w:rsidRDefault="00EC2579" w:rsidP="00EC2579">
      <w:pPr>
        <w:jc w:val="both"/>
        <w:rPr>
          <w:rFonts w:ascii="Arial" w:hAnsi="Arial" w:cs="Arial"/>
          <w:b/>
          <w:sz w:val="28"/>
          <w:szCs w:val="28"/>
        </w:rPr>
      </w:pPr>
    </w:p>
    <w:p w14:paraId="13D58AAE" w14:textId="77777777" w:rsidR="00C94AB0" w:rsidRPr="0019483A" w:rsidRDefault="00943928" w:rsidP="00C94AB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Completa este </w:t>
      </w:r>
      <w:proofErr w:type="spellStart"/>
      <w:r>
        <w:rPr>
          <w:rFonts w:ascii="Arial" w:hAnsi="Arial" w:cs="Arial"/>
          <w:i/>
          <w:sz w:val="20"/>
          <w:szCs w:val="20"/>
        </w:rPr>
        <w:t>pasapalabra</w:t>
      </w:r>
      <w:proofErr w:type="spellEnd"/>
      <w:r w:rsidR="00A57C11">
        <w:rPr>
          <w:rFonts w:ascii="Arial" w:hAnsi="Arial" w:cs="Arial"/>
          <w:i/>
          <w:sz w:val="20"/>
          <w:szCs w:val="20"/>
        </w:rPr>
        <w:t>.</w:t>
      </w:r>
    </w:p>
    <w:p w14:paraId="023601F1" w14:textId="77777777" w:rsidR="0019483A" w:rsidRPr="00943928" w:rsidRDefault="009965EA" w:rsidP="0019483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C4A0D40" wp14:editId="4FEB1E53">
            <wp:simplePos x="0" y="0"/>
            <wp:positionH relativeFrom="column">
              <wp:posOffset>3839210</wp:posOffset>
            </wp:positionH>
            <wp:positionV relativeFrom="paragraph">
              <wp:posOffset>61595</wp:posOffset>
            </wp:positionV>
            <wp:extent cx="882015" cy="878205"/>
            <wp:effectExtent l="0" t="0" r="0" b="0"/>
            <wp:wrapNone/>
            <wp:docPr id="61" name="Imagen 61" descr="https://elblogmusicaldecristina.files.wordpress.com/2013/07/rosco.png?w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lblogmusicaldecristina.files.wordpress.com/2013/07/rosco.png?w=4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716"/>
      </w:tblGrid>
      <w:tr w:rsidR="00DE4B55" w:rsidRPr="004420DF" w14:paraId="5F89F272" w14:textId="77777777" w:rsidTr="00891D3E">
        <w:tc>
          <w:tcPr>
            <w:tcW w:w="8472" w:type="dxa"/>
            <w:shd w:val="clear" w:color="auto" w:fill="auto"/>
          </w:tcPr>
          <w:p w14:paraId="6CF52E06" w14:textId="1C4A55E0" w:rsidR="00DE4B55" w:rsidRPr="0005119E" w:rsidRDefault="00DE4B55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A:</w:t>
            </w:r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 xml:space="preserve"> Perfume aromático de base oleosa moi apreciado na </w:t>
            </w:r>
            <w:proofErr w:type="spellStart"/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>India</w:t>
            </w:r>
            <w:proofErr w:type="spellEnd"/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14F39438" w14:textId="7D4C2B89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51B733F0" w14:textId="77777777" w:rsidTr="00891D3E">
        <w:tc>
          <w:tcPr>
            <w:tcW w:w="8472" w:type="dxa"/>
            <w:shd w:val="clear" w:color="auto" w:fill="auto"/>
          </w:tcPr>
          <w:p w14:paraId="4A26F1E7" w14:textId="652B3361" w:rsidR="00DE4B55" w:rsidRPr="0005119E" w:rsidRDefault="00DE4B55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B:</w:t>
            </w:r>
            <w:r w:rsidR="0005119E" w:rsidRPr="0005119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 xml:space="preserve">Nome do último exemplar </w:t>
            </w:r>
            <w:proofErr w:type="spellStart"/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>co</w:t>
            </w:r>
            <w:r w:rsidR="00F0672B">
              <w:rPr>
                <w:rFonts w:ascii="Arial" w:hAnsi="Arial" w:cs="Arial"/>
                <w:sz w:val="18"/>
                <w:szCs w:val="18"/>
                <w:lang w:val="pt-BR"/>
              </w:rPr>
              <w:t>ñ</w:t>
            </w:r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>ecido</w:t>
            </w:r>
            <w:proofErr w:type="spellEnd"/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 xml:space="preserve"> de Tigre de </w:t>
            </w:r>
            <w:proofErr w:type="spellStart"/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>Tasmania</w:t>
            </w:r>
            <w:proofErr w:type="spellEnd"/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 xml:space="preserve"> que morreu </w:t>
            </w:r>
            <w:proofErr w:type="spellStart"/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6F1D1A">
              <w:rPr>
                <w:rFonts w:ascii="Arial" w:hAnsi="Arial" w:cs="Arial"/>
                <w:sz w:val="18"/>
                <w:szCs w:val="18"/>
                <w:lang w:val="pt-BR"/>
              </w:rPr>
              <w:t xml:space="preserve"> 1936.</w:t>
            </w:r>
          </w:p>
        </w:tc>
        <w:tc>
          <w:tcPr>
            <w:tcW w:w="1716" w:type="dxa"/>
            <w:shd w:val="clear" w:color="auto" w:fill="auto"/>
          </w:tcPr>
          <w:p w14:paraId="531B19BC" w14:textId="6E2F1549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4178CE66" w14:textId="77777777" w:rsidTr="00891D3E">
        <w:tc>
          <w:tcPr>
            <w:tcW w:w="8472" w:type="dxa"/>
            <w:shd w:val="clear" w:color="auto" w:fill="auto"/>
          </w:tcPr>
          <w:p w14:paraId="7C505494" w14:textId="6DC6E8CF" w:rsidR="00DE4B55" w:rsidRPr="0005119E" w:rsidRDefault="00DE4B55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C:</w:t>
            </w:r>
            <w:r w:rsidR="009C30E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>Parroquia</w:t>
            </w:r>
            <w:proofErr w:type="spellEnd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 xml:space="preserve"> de Vigo onde se </w:t>
            </w:r>
            <w:proofErr w:type="spellStart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>atopa</w:t>
            </w:r>
            <w:proofErr w:type="spellEnd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 xml:space="preserve"> o zoo e onde adestra o R. C. Celta de Vigo.</w:t>
            </w:r>
          </w:p>
        </w:tc>
        <w:tc>
          <w:tcPr>
            <w:tcW w:w="1716" w:type="dxa"/>
            <w:shd w:val="clear" w:color="auto" w:fill="auto"/>
          </w:tcPr>
          <w:p w14:paraId="30C99C2A" w14:textId="1F508EBA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0DC491CB" w14:textId="77777777" w:rsidTr="00891D3E">
        <w:tc>
          <w:tcPr>
            <w:tcW w:w="8472" w:type="dxa"/>
            <w:shd w:val="clear" w:color="auto" w:fill="auto"/>
          </w:tcPr>
          <w:p w14:paraId="52930269" w14:textId="54FC3E4E" w:rsidR="00DE4B55" w:rsidRPr="00700609" w:rsidRDefault="00DE4B55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D:</w:t>
            </w:r>
            <w:r w:rsidR="009E6D6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>Orde</w:t>
            </w:r>
            <w:proofErr w:type="spellEnd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>arquitectónica</w:t>
            </w:r>
            <w:proofErr w:type="spellEnd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>Grecia</w:t>
            </w:r>
            <w:proofErr w:type="spellEnd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 xml:space="preserve"> mais auster</w:t>
            </w:r>
            <w:r w:rsidR="00F0672B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>co</w:t>
            </w:r>
            <w:r w:rsidR="00F0672B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>columnas</w:t>
            </w:r>
            <w:proofErr w:type="spellEnd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>sen</w:t>
            </w:r>
            <w:proofErr w:type="spellEnd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>basa</w:t>
            </w:r>
            <w:proofErr w:type="spellEnd"/>
            <w:r w:rsidR="00ED0BB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6CD04A70" w14:textId="70803D20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7995BE20" w14:textId="77777777" w:rsidTr="00891D3E">
        <w:tc>
          <w:tcPr>
            <w:tcW w:w="8472" w:type="dxa"/>
            <w:shd w:val="clear" w:color="auto" w:fill="auto"/>
          </w:tcPr>
          <w:p w14:paraId="4919C9D3" w14:textId="7E182F53" w:rsidR="00DE4B55" w:rsidRPr="00A30C14" w:rsidRDefault="00DE4B55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E:</w:t>
            </w:r>
            <w:r w:rsidR="008155F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>Especie</w:t>
            </w:r>
            <w:proofErr w:type="spellEnd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>vexetal</w:t>
            </w:r>
            <w:proofErr w:type="spellEnd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 xml:space="preserve"> ao animal </w:t>
            </w:r>
            <w:proofErr w:type="spellStart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>propia</w:t>
            </w:r>
            <w:proofErr w:type="spellEnd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 xml:space="preserve"> e exclusiva </w:t>
            </w:r>
            <w:proofErr w:type="spellStart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>dun</w:t>
            </w:r>
            <w:proofErr w:type="spellEnd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 xml:space="preserve"> determinado </w:t>
            </w:r>
            <w:proofErr w:type="spellStart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>espazo</w:t>
            </w:r>
            <w:proofErr w:type="spellEnd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>xeográfico</w:t>
            </w:r>
            <w:proofErr w:type="spellEnd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7D607C84" w14:textId="02B5E060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2576CE88" w14:textId="77777777" w:rsidTr="00891D3E">
        <w:tc>
          <w:tcPr>
            <w:tcW w:w="8472" w:type="dxa"/>
            <w:shd w:val="clear" w:color="auto" w:fill="auto"/>
          </w:tcPr>
          <w:p w14:paraId="00ABBA4E" w14:textId="0C41CBEB" w:rsidR="00DE4B55" w:rsidRPr="00A91514" w:rsidRDefault="00DE4B55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F:</w:t>
            </w:r>
            <w:r w:rsidR="00DD22A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>Xefe</w:t>
            </w:r>
            <w:proofErr w:type="spellEnd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 xml:space="preserve"> de Estado e presidente de </w:t>
            </w:r>
            <w:proofErr w:type="spellStart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>goberno</w:t>
            </w:r>
            <w:proofErr w:type="spellEnd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>España</w:t>
            </w:r>
            <w:proofErr w:type="spellEnd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 xml:space="preserve"> entre 193</w:t>
            </w:r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>8</w:t>
            </w:r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 xml:space="preserve"> e 1973.</w:t>
            </w:r>
          </w:p>
        </w:tc>
        <w:tc>
          <w:tcPr>
            <w:tcW w:w="1716" w:type="dxa"/>
            <w:shd w:val="clear" w:color="auto" w:fill="auto"/>
          </w:tcPr>
          <w:p w14:paraId="5716EC5F" w14:textId="166D7E25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3DE4F64A" w14:textId="77777777" w:rsidTr="00891D3E">
        <w:tc>
          <w:tcPr>
            <w:tcW w:w="8472" w:type="dxa"/>
            <w:shd w:val="clear" w:color="auto" w:fill="auto"/>
          </w:tcPr>
          <w:p w14:paraId="59DE0A6D" w14:textId="6C43F512" w:rsidR="00DE4B55" w:rsidRPr="00F1179A" w:rsidRDefault="00DE4B55" w:rsidP="00CA652F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G:</w:t>
            </w:r>
            <w:r w:rsidR="0072716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1179A">
              <w:rPr>
                <w:rFonts w:ascii="Arial" w:hAnsi="Arial" w:cs="Arial"/>
                <w:sz w:val="18"/>
                <w:szCs w:val="18"/>
                <w:lang w:val="pt-BR"/>
              </w:rPr>
              <w:t xml:space="preserve">Pintor </w:t>
            </w:r>
            <w:proofErr w:type="spellStart"/>
            <w:r w:rsidR="00F1179A">
              <w:rPr>
                <w:rFonts w:ascii="Arial" w:hAnsi="Arial" w:cs="Arial"/>
                <w:sz w:val="18"/>
                <w:szCs w:val="18"/>
                <w:lang w:val="pt-BR"/>
              </w:rPr>
              <w:t>postimpresionista</w:t>
            </w:r>
            <w:proofErr w:type="spellEnd"/>
            <w:r w:rsidR="00F1179A">
              <w:rPr>
                <w:rFonts w:ascii="Arial" w:hAnsi="Arial" w:cs="Arial"/>
                <w:sz w:val="18"/>
                <w:szCs w:val="18"/>
                <w:lang w:val="pt-BR"/>
              </w:rPr>
              <w:t xml:space="preserve"> autor do </w:t>
            </w:r>
            <w:r w:rsidR="00F1179A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Cristo Amarelo.</w:t>
            </w:r>
          </w:p>
        </w:tc>
        <w:tc>
          <w:tcPr>
            <w:tcW w:w="1716" w:type="dxa"/>
            <w:shd w:val="clear" w:color="auto" w:fill="auto"/>
          </w:tcPr>
          <w:p w14:paraId="3642DB54" w14:textId="018D1EEC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201467D8" w14:textId="77777777" w:rsidTr="00891D3E">
        <w:tc>
          <w:tcPr>
            <w:tcW w:w="8472" w:type="dxa"/>
            <w:shd w:val="clear" w:color="auto" w:fill="auto"/>
          </w:tcPr>
          <w:p w14:paraId="13C94762" w14:textId="22845C02" w:rsidR="00DE4B55" w:rsidRPr="0005119E" w:rsidRDefault="00DE4B55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H:</w:t>
            </w:r>
            <w:r w:rsidR="00F8467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Termo que se aplica </w:t>
            </w:r>
            <w:proofErr w:type="spellStart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 escultura e pintura </w:t>
            </w:r>
            <w:proofErr w:type="gramStart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>ás</w:t>
            </w:r>
            <w:proofErr w:type="gramEnd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 figuras </w:t>
            </w:r>
            <w:proofErr w:type="spellStart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>solemnes</w:t>
            </w:r>
            <w:proofErr w:type="spellEnd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 e </w:t>
            </w:r>
            <w:proofErr w:type="spellStart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>con</w:t>
            </w:r>
            <w:proofErr w:type="spellEnd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 falta de </w:t>
            </w:r>
            <w:proofErr w:type="spellStart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>movemento</w:t>
            </w:r>
            <w:proofErr w:type="spellEnd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>ríxidas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14:paraId="2BC42D8E" w14:textId="1DE8072C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48221571" w14:textId="77777777" w:rsidTr="00891D3E">
        <w:tc>
          <w:tcPr>
            <w:tcW w:w="8472" w:type="dxa"/>
            <w:shd w:val="clear" w:color="auto" w:fill="auto"/>
          </w:tcPr>
          <w:p w14:paraId="49E09958" w14:textId="44CEC426" w:rsidR="00DE4B55" w:rsidRPr="0005119E" w:rsidRDefault="00DE4B55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I:</w:t>
            </w:r>
            <w:r w:rsidR="007E77F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>Granxas</w:t>
            </w:r>
            <w:proofErr w:type="spellEnd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>intercalan</w:t>
            </w:r>
            <w:proofErr w:type="spellEnd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 xml:space="preserve"> cultivos </w:t>
            </w:r>
            <w:proofErr w:type="spellStart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>con</w:t>
            </w:r>
            <w:proofErr w:type="spellEnd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>árbores</w:t>
            </w:r>
            <w:proofErr w:type="spellEnd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>á</w:t>
            </w:r>
            <w:proofErr w:type="spellEnd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 xml:space="preserve"> beira do </w:t>
            </w:r>
            <w:proofErr w:type="spellStart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>río</w:t>
            </w:r>
            <w:proofErr w:type="spellEnd"/>
            <w:r w:rsidR="00BE33AF">
              <w:rPr>
                <w:rFonts w:ascii="Arial" w:hAnsi="Arial" w:cs="Arial"/>
                <w:sz w:val="18"/>
                <w:szCs w:val="18"/>
                <w:lang w:val="pt-BR"/>
              </w:rPr>
              <w:t xml:space="preserve"> Mara.</w:t>
            </w:r>
          </w:p>
        </w:tc>
        <w:tc>
          <w:tcPr>
            <w:tcW w:w="1716" w:type="dxa"/>
            <w:shd w:val="clear" w:color="auto" w:fill="auto"/>
          </w:tcPr>
          <w:p w14:paraId="48679092" w14:textId="6967E8BE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2BD26696" w14:textId="77777777" w:rsidTr="00891D3E">
        <w:tc>
          <w:tcPr>
            <w:tcW w:w="8472" w:type="dxa"/>
            <w:shd w:val="clear" w:color="auto" w:fill="auto"/>
          </w:tcPr>
          <w:p w14:paraId="5E9D792C" w14:textId="2E6CF4C0" w:rsidR="00DE4B55" w:rsidRPr="007A5238" w:rsidRDefault="00DE4B55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K:</w:t>
            </w:r>
            <w:r w:rsidR="005414C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País de África </w:t>
            </w:r>
            <w:proofErr w:type="spellStart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>cuxa</w:t>
            </w:r>
            <w:proofErr w:type="spellEnd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 bandeira </w:t>
            </w:r>
            <w:proofErr w:type="spellStart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>te</w:t>
            </w:r>
            <w:r w:rsidR="00D5066F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 as cores negra, </w:t>
            </w:r>
            <w:proofErr w:type="spellStart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>vermella</w:t>
            </w:r>
            <w:proofErr w:type="spellEnd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 e verde </w:t>
            </w:r>
            <w:proofErr w:type="spellStart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="00E470EE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B26239">
              <w:rPr>
                <w:rFonts w:ascii="Arial" w:hAnsi="Arial" w:cs="Arial"/>
                <w:sz w:val="18"/>
                <w:szCs w:val="18"/>
                <w:lang w:val="pt-BR"/>
              </w:rPr>
              <w:t xml:space="preserve"> bandas horizontais.</w:t>
            </w:r>
          </w:p>
        </w:tc>
        <w:tc>
          <w:tcPr>
            <w:tcW w:w="1716" w:type="dxa"/>
            <w:shd w:val="clear" w:color="auto" w:fill="auto"/>
          </w:tcPr>
          <w:p w14:paraId="5A3E871E" w14:textId="5258AA7C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1D4FBE00" w14:textId="77777777" w:rsidTr="00891D3E">
        <w:tc>
          <w:tcPr>
            <w:tcW w:w="8472" w:type="dxa"/>
            <w:shd w:val="clear" w:color="auto" w:fill="auto"/>
          </w:tcPr>
          <w:p w14:paraId="41B6566B" w14:textId="5BE9FE0E" w:rsidR="00475D9A" w:rsidRPr="0005119E" w:rsidRDefault="003C2825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</w:t>
            </w:r>
            <w:r w:rsidR="0012660A" w:rsidRPr="0005119E">
              <w:rPr>
                <w:rFonts w:ascii="Arial" w:hAnsi="Arial" w:cs="Arial"/>
                <w:sz w:val="18"/>
                <w:szCs w:val="18"/>
                <w:lang w:val="pt-BR"/>
              </w:rPr>
              <w:t>or L:</w:t>
            </w:r>
            <w:r w:rsidR="004F4BC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>Puntos</w:t>
            </w:r>
            <w:proofErr w:type="spellEnd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 xml:space="preserve"> de encontro que </w:t>
            </w:r>
            <w:proofErr w:type="spellStart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>utilizan</w:t>
            </w:r>
            <w:proofErr w:type="spellEnd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 xml:space="preserve"> os machos para </w:t>
            </w:r>
            <w:proofErr w:type="spellStart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>mostrase</w:t>
            </w:r>
            <w:proofErr w:type="spellEnd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>ás</w:t>
            </w:r>
            <w:proofErr w:type="gramEnd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>femias</w:t>
            </w:r>
            <w:proofErr w:type="spellEnd"/>
            <w:r w:rsidR="00067C9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0B1E1D1E" w14:textId="2E9136F5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16ADDB93" w14:textId="77777777" w:rsidTr="00891D3E">
        <w:tc>
          <w:tcPr>
            <w:tcW w:w="8472" w:type="dxa"/>
            <w:shd w:val="clear" w:color="auto" w:fill="auto"/>
          </w:tcPr>
          <w:p w14:paraId="1738BF06" w14:textId="5A6E423B" w:rsidR="00475D9A" w:rsidRPr="0005119E" w:rsidRDefault="0012660A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M:</w:t>
            </w:r>
            <w:r w:rsidR="002361F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Expresión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que designa a saída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masa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dos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indonesios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das cidades </w:t>
            </w:r>
            <w:proofErr w:type="gram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ás</w:t>
            </w:r>
            <w:proofErr w:type="gram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zonas rurais para ver á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familia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no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Ramadán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7705056B" w14:textId="13F61BAA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6BD703EA" w14:textId="77777777" w:rsidTr="00891D3E">
        <w:tc>
          <w:tcPr>
            <w:tcW w:w="8472" w:type="dxa"/>
            <w:shd w:val="clear" w:color="auto" w:fill="auto"/>
          </w:tcPr>
          <w:p w14:paraId="26CD5A11" w14:textId="7512ED78" w:rsidR="00475D9A" w:rsidRPr="002F4E71" w:rsidRDefault="00110C6D" w:rsidP="00CA6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N</w:t>
            </w:r>
            <w:r w:rsidR="0012660A" w:rsidRPr="0005119E">
              <w:rPr>
                <w:rFonts w:ascii="Arial" w:hAnsi="Arial" w:cs="Arial"/>
                <w:sz w:val="18"/>
                <w:szCs w:val="18"/>
              </w:rPr>
              <w:t>:</w:t>
            </w:r>
            <w:r w:rsidR="004B07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61CD">
              <w:rPr>
                <w:rFonts w:ascii="Arial" w:hAnsi="Arial" w:cs="Arial"/>
                <w:sz w:val="18"/>
                <w:szCs w:val="18"/>
              </w:rPr>
              <w:t xml:space="preserve">Cámara central do templo </w:t>
            </w:r>
            <w:proofErr w:type="spellStart"/>
            <w:r w:rsidR="009561CD">
              <w:rPr>
                <w:rFonts w:ascii="Arial" w:hAnsi="Arial" w:cs="Arial"/>
                <w:sz w:val="18"/>
                <w:szCs w:val="18"/>
              </w:rPr>
              <w:t>grego</w:t>
            </w:r>
            <w:proofErr w:type="spellEnd"/>
            <w:r w:rsidR="009561CD">
              <w:rPr>
                <w:rFonts w:ascii="Arial" w:hAnsi="Arial" w:cs="Arial"/>
                <w:sz w:val="18"/>
                <w:szCs w:val="18"/>
              </w:rPr>
              <w:t xml:space="preserve"> onde se colocaba a estatua do deus </w:t>
            </w:r>
            <w:proofErr w:type="spellStart"/>
            <w:r w:rsidR="009561CD">
              <w:rPr>
                <w:rFonts w:ascii="Arial" w:hAnsi="Arial" w:cs="Arial"/>
                <w:sz w:val="18"/>
                <w:szCs w:val="18"/>
              </w:rPr>
              <w:t>ou</w:t>
            </w:r>
            <w:proofErr w:type="spellEnd"/>
            <w:r w:rsidR="009561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561CD">
              <w:rPr>
                <w:rFonts w:ascii="Arial" w:hAnsi="Arial" w:cs="Arial"/>
                <w:sz w:val="18"/>
                <w:szCs w:val="18"/>
              </w:rPr>
              <w:t>deusa</w:t>
            </w:r>
            <w:proofErr w:type="spellEnd"/>
            <w:r w:rsidR="009561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2F04F27A" w14:textId="6390073F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D9A" w:rsidRPr="004420DF" w14:paraId="79E10A18" w14:textId="77777777" w:rsidTr="00891D3E">
        <w:tc>
          <w:tcPr>
            <w:tcW w:w="8472" w:type="dxa"/>
            <w:shd w:val="clear" w:color="auto" w:fill="auto"/>
          </w:tcPr>
          <w:p w14:paraId="32BE20CB" w14:textId="73329227" w:rsidR="00475D9A" w:rsidRPr="0005119E" w:rsidRDefault="00EE3CE7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</w:t>
            </w:r>
            <w:r w:rsidR="0012660A" w:rsidRPr="0005119E">
              <w:rPr>
                <w:rFonts w:ascii="Arial" w:hAnsi="Arial" w:cs="Arial"/>
                <w:sz w:val="18"/>
                <w:szCs w:val="18"/>
                <w:lang w:val="pt-BR"/>
              </w:rPr>
              <w:t>or O:</w:t>
            </w:r>
            <w:r w:rsidR="007414EC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561CD">
              <w:rPr>
                <w:rFonts w:ascii="Arial" w:hAnsi="Arial" w:cs="Arial"/>
                <w:sz w:val="18"/>
                <w:szCs w:val="18"/>
                <w:lang w:val="pt-BR"/>
              </w:rPr>
              <w:t>Diferenza</w:t>
            </w:r>
            <w:proofErr w:type="spellEnd"/>
            <w:r w:rsidR="009561CD">
              <w:rPr>
                <w:rFonts w:ascii="Arial" w:hAnsi="Arial" w:cs="Arial"/>
                <w:sz w:val="18"/>
                <w:szCs w:val="18"/>
                <w:lang w:val="pt-BR"/>
              </w:rPr>
              <w:t xml:space="preserve"> entre a temperatura máxima e mínima </w:t>
            </w:r>
            <w:proofErr w:type="spellStart"/>
            <w:r w:rsidR="009561CD">
              <w:rPr>
                <w:rFonts w:ascii="Arial" w:hAnsi="Arial" w:cs="Arial"/>
                <w:sz w:val="18"/>
                <w:szCs w:val="18"/>
                <w:lang w:val="pt-BR"/>
              </w:rPr>
              <w:t>nun</w:t>
            </w:r>
            <w:proofErr w:type="spellEnd"/>
            <w:r w:rsidR="009561C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="009561CD">
              <w:rPr>
                <w:rFonts w:ascii="Arial" w:hAnsi="Arial" w:cs="Arial"/>
                <w:sz w:val="18"/>
                <w:szCs w:val="18"/>
                <w:lang w:val="pt-BR"/>
              </w:rPr>
              <w:t>período de tempo</w:t>
            </w:r>
            <w:proofErr w:type="gramEnd"/>
            <w:r w:rsidR="009561CD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42FCDE18" w14:textId="2772E876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0819D722" w14:textId="77777777" w:rsidTr="00891D3E">
        <w:tc>
          <w:tcPr>
            <w:tcW w:w="8472" w:type="dxa"/>
            <w:shd w:val="clear" w:color="auto" w:fill="auto"/>
          </w:tcPr>
          <w:p w14:paraId="494D3095" w14:textId="255C2087" w:rsidR="00475D9A" w:rsidRPr="00633179" w:rsidRDefault="0012660A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P:</w:t>
            </w:r>
            <w:r w:rsidR="0063317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1169F5">
              <w:rPr>
                <w:rFonts w:ascii="Arial" w:hAnsi="Arial" w:cs="Arial"/>
                <w:sz w:val="18"/>
                <w:szCs w:val="18"/>
                <w:lang w:val="pt-BR"/>
              </w:rPr>
              <w:t xml:space="preserve">Nome </w:t>
            </w:r>
            <w:proofErr w:type="spellStart"/>
            <w:r w:rsidR="001169F5">
              <w:rPr>
                <w:rFonts w:ascii="Arial" w:hAnsi="Arial" w:cs="Arial"/>
                <w:sz w:val="18"/>
                <w:szCs w:val="18"/>
                <w:lang w:val="pt-BR"/>
              </w:rPr>
              <w:t>co</w:t>
            </w:r>
            <w:proofErr w:type="spellEnd"/>
            <w:r w:rsidR="001169F5">
              <w:rPr>
                <w:rFonts w:ascii="Arial" w:hAnsi="Arial" w:cs="Arial"/>
                <w:sz w:val="18"/>
                <w:szCs w:val="18"/>
                <w:lang w:val="pt-BR"/>
              </w:rPr>
              <w:t xml:space="preserve"> que foi </w:t>
            </w:r>
            <w:proofErr w:type="spellStart"/>
            <w:r w:rsidR="001169F5">
              <w:rPr>
                <w:rFonts w:ascii="Arial" w:hAnsi="Arial" w:cs="Arial"/>
                <w:sz w:val="18"/>
                <w:szCs w:val="18"/>
                <w:lang w:val="pt-BR"/>
              </w:rPr>
              <w:t>co</w:t>
            </w:r>
            <w:r w:rsidR="00D5066F">
              <w:rPr>
                <w:rFonts w:ascii="Arial" w:hAnsi="Arial" w:cs="Arial"/>
                <w:sz w:val="18"/>
                <w:szCs w:val="18"/>
                <w:lang w:val="pt-BR"/>
              </w:rPr>
              <w:t>ñ</w:t>
            </w:r>
            <w:r w:rsidR="001169F5">
              <w:rPr>
                <w:rFonts w:ascii="Arial" w:hAnsi="Arial" w:cs="Arial"/>
                <w:sz w:val="18"/>
                <w:szCs w:val="18"/>
                <w:lang w:val="pt-BR"/>
              </w:rPr>
              <w:t>ecida</w:t>
            </w:r>
            <w:proofErr w:type="spellEnd"/>
            <w:r w:rsidR="001169F5">
              <w:rPr>
                <w:rFonts w:ascii="Arial" w:hAnsi="Arial" w:cs="Arial"/>
                <w:sz w:val="18"/>
                <w:szCs w:val="18"/>
                <w:lang w:val="pt-BR"/>
              </w:rPr>
              <w:t xml:space="preserve"> CEPSA nos seus </w:t>
            </w:r>
            <w:proofErr w:type="spellStart"/>
            <w:r w:rsidR="001169F5">
              <w:rPr>
                <w:rFonts w:ascii="Arial" w:hAnsi="Arial" w:cs="Arial"/>
                <w:sz w:val="18"/>
                <w:szCs w:val="18"/>
                <w:lang w:val="pt-BR"/>
              </w:rPr>
              <w:t>in</w:t>
            </w:r>
            <w:r w:rsidR="00D5066F">
              <w:rPr>
                <w:rFonts w:ascii="Arial" w:hAnsi="Arial" w:cs="Arial"/>
                <w:sz w:val="18"/>
                <w:szCs w:val="18"/>
                <w:lang w:val="pt-BR"/>
              </w:rPr>
              <w:t>i</w:t>
            </w:r>
            <w:r w:rsidR="001169F5">
              <w:rPr>
                <w:rFonts w:ascii="Arial" w:hAnsi="Arial" w:cs="Arial"/>
                <w:sz w:val="18"/>
                <w:szCs w:val="18"/>
                <w:lang w:val="pt-BR"/>
              </w:rPr>
              <w:t>cios</w:t>
            </w:r>
            <w:proofErr w:type="spellEnd"/>
            <w:r w:rsidR="001169F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314D9354" w14:textId="7E4CB1E8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690997C4" w14:textId="77777777" w:rsidTr="00891D3E">
        <w:tc>
          <w:tcPr>
            <w:tcW w:w="8472" w:type="dxa"/>
            <w:shd w:val="clear" w:color="auto" w:fill="auto"/>
          </w:tcPr>
          <w:p w14:paraId="625EF01E" w14:textId="16DF25C8" w:rsidR="00475D9A" w:rsidRPr="00E25BBF" w:rsidRDefault="00EE3CE7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</w:t>
            </w:r>
            <w:r w:rsidR="0012660A" w:rsidRPr="0005119E">
              <w:rPr>
                <w:rFonts w:ascii="Arial" w:hAnsi="Arial" w:cs="Arial"/>
                <w:sz w:val="18"/>
                <w:szCs w:val="18"/>
                <w:lang w:val="pt-BR"/>
              </w:rPr>
              <w:t>or R:</w:t>
            </w:r>
            <w:r w:rsidR="0055678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 xml:space="preserve">País coa maior </w:t>
            </w:r>
            <w:proofErr w:type="spellStart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>extensión</w:t>
            </w:r>
            <w:proofErr w:type="spellEnd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>superf</w:t>
            </w:r>
            <w:r w:rsidR="00E470EE">
              <w:rPr>
                <w:rFonts w:ascii="Arial" w:hAnsi="Arial" w:cs="Arial"/>
                <w:sz w:val="18"/>
                <w:szCs w:val="18"/>
                <w:lang w:val="pt-BR"/>
              </w:rPr>
              <w:t>i</w:t>
            </w:r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>cie</w:t>
            </w:r>
            <w:proofErr w:type="spellEnd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 xml:space="preserve"> do mundo.</w:t>
            </w:r>
          </w:p>
        </w:tc>
        <w:tc>
          <w:tcPr>
            <w:tcW w:w="1716" w:type="dxa"/>
            <w:shd w:val="clear" w:color="auto" w:fill="auto"/>
          </w:tcPr>
          <w:p w14:paraId="6F2E94A6" w14:textId="5F521694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58A2298F" w14:textId="77777777" w:rsidTr="00891D3E">
        <w:tc>
          <w:tcPr>
            <w:tcW w:w="8472" w:type="dxa"/>
            <w:shd w:val="clear" w:color="auto" w:fill="auto"/>
          </w:tcPr>
          <w:p w14:paraId="301036F6" w14:textId="32CEB4F8" w:rsidR="00475D9A" w:rsidRPr="0005119E" w:rsidRDefault="0012660A" w:rsidP="00CA6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19E">
              <w:rPr>
                <w:rFonts w:ascii="Arial" w:hAnsi="Arial" w:cs="Arial"/>
                <w:sz w:val="18"/>
                <w:szCs w:val="18"/>
              </w:rPr>
              <w:t>Por S:</w:t>
            </w:r>
            <w:r w:rsidR="00832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82F">
              <w:rPr>
                <w:rFonts w:ascii="Arial" w:hAnsi="Arial" w:cs="Arial"/>
                <w:sz w:val="18"/>
                <w:szCs w:val="18"/>
              </w:rPr>
              <w:t xml:space="preserve">Traidor e delator de </w:t>
            </w:r>
            <w:proofErr w:type="spellStart"/>
            <w:r w:rsidR="00E7682F">
              <w:rPr>
                <w:rFonts w:ascii="Arial" w:hAnsi="Arial" w:cs="Arial"/>
                <w:sz w:val="18"/>
                <w:szCs w:val="18"/>
              </w:rPr>
              <w:t>Bélibaste</w:t>
            </w:r>
            <w:proofErr w:type="spellEnd"/>
            <w:r w:rsidR="00E768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79193F66" w14:textId="6B390AFF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D9A" w:rsidRPr="004420DF" w14:paraId="4DDCCB7B" w14:textId="77777777" w:rsidTr="00891D3E">
        <w:tc>
          <w:tcPr>
            <w:tcW w:w="8472" w:type="dxa"/>
            <w:shd w:val="clear" w:color="auto" w:fill="auto"/>
          </w:tcPr>
          <w:p w14:paraId="60213661" w14:textId="6587DEAC" w:rsidR="00475D9A" w:rsidRPr="0005119E" w:rsidRDefault="0012660A" w:rsidP="00CA65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5119E">
              <w:rPr>
                <w:rFonts w:ascii="Arial" w:hAnsi="Arial" w:cs="Arial"/>
                <w:sz w:val="18"/>
                <w:szCs w:val="18"/>
              </w:rPr>
              <w:t>Por T:</w:t>
            </w:r>
            <w:r w:rsidR="00832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1CCD">
              <w:rPr>
                <w:rFonts w:ascii="Arial" w:hAnsi="Arial" w:cs="Arial"/>
                <w:sz w:val="18"/>
                <w:szCs w:val="18"/>
              </w:rPr>
              <w:t xml:space="preserve">Municipio da </w:t>
            </w:r>
            <w:proofErr w:type="spellStart"/>
            <w:r w:rsidR="005B1CCD">
              <w:rPr>
                <w:rFonts w:ascii="Arial" w:hAnsi="Arial" w:cs="Arial"/>
                <w:sz w:val="18"/>
                <w:szCs w:val="18"/>
              </w:rPr>
              <w:t>bisbarra</w:t>
            </w:r>
            <w:proofErr w:type="spellEnd"/>
            <w:r w:rsidR="005B1CCD">
              <w:rPr>
                <w:rFonts w:ascii="Arial" w:hAnsi="Arial" w:cs="Arial"/>
                <w:sz w:val="18"/>
                <w:szCs w:val="18"/>
              </w:rPr>
              <w:t xml:space="preserve"> da Terra de Melide.</w:t>
            </w:r>
          </w:p>
        </w:tc>
        <w:tc>
          <w:tcPr>
            <w:tcW w:w="1716" w:type="dxa"/>
            <w:shd w:val="clear" w:color="auto" w:fill="auto"/>
          </w:tcPr>
          <w:p w14:paraId="7530027F" w14:textId="0667D3AC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D9A" w:rsidRPr="004420DF" w14:paraId="15AAA1EE" w14:textId="77777777" w:rsidTr="00891D3E">
        <w:tc>
          <w:tcPr>
            <w:tcW w:w="8472" w:type="dxa"/>
            <w:shd w:val="clear" w:color="auto" w:fill="auto"/>
          </w:tcPr>
          <w:p w14:paraId="2A770593" w14:textId="3D6B55E2" w:rsidR="00475D9A" w:rsidRPr="00C22CFF" w:rsidRDefault="0012660A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U:</w:t>
            </w:r>
            <w:r w:rsidR="0083269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C22CFF">
              <w:rPr>
                <w:rFonts w:ascii="Arial" w:hAnsi="Arial" w:cs="Arial"/>
                <w:sz w:val="18"/>
                <w:szCs w:val="18"/>
                <w:lang w:val="pt-BR"/>
              </w:rPr>
              <w:t xml:space="preserve">Deus </w:t>
            </w:r>
            <w:proofErr w:type="spellStart"/>
            <w:r w:rsidR="00300A36">
              <w:rPr>
                <w:rFonts w:ascii="Arial" w:hAnsi="Arial" w:cs="Arial"/>
                <w:sz w:val="18"/>
                <w:szCs w:val="18"/>
                <w:lang w:val="pt-BR"/>
              </w:rPr>
              <w:t>pagano</w:t>
            </w:r>
            <w:proofErr w:type="spellEnd"/>
            <w:r w:rsidR="00300A3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C22CFF">
              <w:rPr>
                <w:rFonts w:ascii="Arial" w:hAnsi="Arial" w:cs="Arial"/>
                <w:sz w:val="18"/>
                <w:szCs w:val="18"/>
                <w:lang w:val="pt-BR"/>
              </w:rPr>
              <w:t xml:space="preserve">das </w:t>
            </w:r>
            <w:proofErr w:type="spellStart"/>
            <w:r w:rsidR="00C22CFF">
              <w:rPr>
                <w:rFonts w:ascii="Arial" w:hAnsi="Arial" w:cs="Arial"/>
                <w:sz w:val="18"/>
                <w:szCs w:val="18"/>
                <w:lang w:val="pt-BR"/>
              </w:rPr>
              <w:t>montañas</w:t>
            </w:r>
            <w:proofErr w:type="spellEnd"/>
            <w:r w:rsidR="00C22CFF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C22CFF">
              <w:rPr>
                <w:rFonts w:ascii="Arial" w:hAnsi="Arial" w:cs="Arial"/>
                <w:sz w:val="18"/>
                <w:szCs w:val="18"/>
                <w:lang w:val="pt-BR"/>
              </w:rPr>
              <w:t>Osetia</w:t>
            </w:r>
            <w:proofErr w:type="spellEnd"/>
            <w:r w:rsidR="00C22CFF">
              <w:rPr>
                <w:rFonts w:ascii="Arial" w:hAnsi="Arial" w:cs="Arial"/>
                <w:sz w:val="18"/>
                <w:szCs w:val="18"/>
                <w:lang w:val="pt-BR"/>
              </w:rPr>
              <w:t xml:space="preserve">, onde está </w:t>
            </w:r>
            <w:r w:rsidR="00C22CFF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A Cidade dos Mortos</w:t>
            </w:r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 xml:space="preserve"> e que as </w:t>
            </w:r>
            <w:proofErr w:type="spellStart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>mulleres</w:t>
            </w:r>
            <w:proofErr w:type="spellEnd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 xml:space="preserve"> non </w:t>
            </w:r>
            <w:proofErr w:type="spellStart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>poden</w:t>
            </w:r>
            <w:proofErr w:type="spellEnd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 xml:space="preserve"> pronunciar.</w:t>
            </w:r>
          </w:p>
        </w:tc>
        <w:tc>
          <w:tcPr>
            <w:tcW w:w="1716" w:type="dxa"/>
            <w:shd w:val="clear" w:color="auto" w:fill="auto"/>
          </w:tcPr>
          <w:p w14:paraId="331DB4B7" w14:textId="58302AD9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5FC5887E" w14:textId="77777777" w:rsidTr="00891D3E">
        <w:tc>
          <w:tcPr>
            <w:tcW w:w="8472" w:type="dxa"/>
            <w:shd w:val="clear" w:color="auto" w:fill="auto"/>
          </w:tcPr>
          <w:p w14:paraId="4E12EBF2" w14:textId="5A58A2AC" w:rsidR="00475D9A" w:rsidRPr="00AB5ABD" w:rsidRDefault="0012660A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V:</w:t>
            </w:r>
            <w:r w:rsidR="001A3E5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 xml:space="preserve">Figura política do Antigo </w:t>
            </w:r>
            <w:proofErr w:type="spellStart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>Réxime</w:t>
            </w:r>
            <w:proofErr w:type="spellEnd"/>
            <w:r w:rsidR="00CE69E5">
              <w:rPr>
                <w:rFonts w:ascii="Arial" w:hAnsi="Arial" w:cs="Arial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="00300A36">
              <w:rPr>
                <w:rFonts w:ascii="Arial" w:hAnsi="Arial" w:cs="Arial"/>
                <w:sz w:val="18"/>
                <w:szCs w:val="18"/>
                <w:lang w:val="pt-BR"/>
              </w:rPr>
              <w:t>asume</w:t>
            </w:r>
            <w:proofErr w:type="spellEnd"/>
            <w:r w:rsidR="00300A36">
              <w:rPr>
                <w:rFonts w:ascii="Arial" w:hAnsi="Arial" w:cs="Arial"/>
                <w:sz w:val="18"/>
                <w:szCs w:val="18"/>
                <w:lang w:val="pt-BR"/>
              </w:rPr>
              <w:t xml:space="preserve"> o poder político ao ter a </w:t>
            </w:r>
            <w:proofErr w:type="spellStart"/>
            <w:r w:rsidR="00300A36">
              <w:rPr>
                <w:rFonts w:ascii="Arial" w:hAnsi="Arial" w:cs="Arial"/>
                <w:sz w:val="18"/>
                <w:szCs w:val="18"/>
                <w:lang w:val="pt-BR"/>
              </w:rPr>
              <w:t>confianza</w:t>
            </w:r>
            <w:proofErr w:type="spellEnd"/>
            <w:r w:rsidR="00300A36">
              <w:rPr>
                <w:rFonts w:ascii="Arial" w:hAnsi="Arial" w:cs="Arial"/>
                <w:sz w:val="18"/>
                <w:szCs w:val="18"/>
                <w:lang w:val="pt-BR"/>
              </w:rPr>
              <w:t xml:space="preserve"> do rei.</w:t>
            </w:r>
          </w:p>
        </w:tc>
        <w:tc>
          <w:tcPr>
            <w:tcW w:w="1716" w:type="dxa"/>
            <w:shd w:val="clear" w:color="auto" w:fill="auto"/>
          </w:tcPr>
          <w:p w14:paraId="46F27D81" w14:textId="4AE8BDF8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6F6638F4" w14:textId="77777777" w:rsidTr="00891D3E">
        <w:tc>
          <w:tcPr>
            <w:tcW w:w="8472" w:type="dxa"/>
            <w:shd w:val="clear" w:color="auto" w:fill="auto"/>
          </w:tcPr>
          <w:p w14:paraId="38122051" w14:textId="494C0867" w:rsidR="00475D9A" w:rsidRPr="0005119E" w:rsidRDefault="007D592C" w:rsidP="00CA652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 xml:space="preserve">Por Z: </w:t>
            </w:r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 xml:space="preserve">Vertebrado de sangue quente </w:t>
            </w:r>
            <w:proofErr w:type="gramStart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>mais pequeno</w:t>
            </w:r>
            <w:proofErr w:type="gramEnd"/>
            <w:r w:rsidR="00123979">
              <w:rPr>
                <w:rFonts w:ascii="Arial" w:hAnsi="Arial" w:cs="Arial"/>
                <w:sz w:val="18"/>
                <w:szCs w:val="18"/>
                <w:lang w:val="pt-BR"/>
              </w:rPr>
              <w:t xml:space="preserve"> do mundo.</w:t>
            </w:r>
          </w:p>
        </w:tc>
        <w:tc>
          <w:tcPr>
            <w:tcW w:w="1716" w:type="dxa"/>
            <w:shd w:val="clear" w:color="auto" w:fill="auto"/>
          </w:tcPr>
          <w:p w14:paraId="2A6E9566" w14:textId="5DCCA597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3FA3CCBF" w14:textId="77777777" w:rsidR="00943928" w:rsidRDefault="00943928" w:rsidP="0019483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9F288A4" w14:textId="77777777" w:rsidR="00DE4B55" w:rsidRPr="00C02A98" w:rsidRDefault="00DE4B55" w:rsidP="0019483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870B978" w14:textId="3B92D0ED" w:rsidR="00C94AB0" w:rsidRPr="00F771B6" w:rsidRDefault="003F0C39" w:rsidP="00C94AB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Nome da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igrexa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de Vigo onde aparece o interior e da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igrexa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galega no que se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ve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o exterior.</w:t>
      </w:r>
    </w:p>
    <w:p w14:paraId="57880BC8" w14:textId="77777777" w:rsidR="00BE7212" w:rsidRPr="00F771B6" w:rsidRDefault="00BE7212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1938D3AC" w14:textId="52EA6691" w:rsidR="00A200E7" w:rsidRPr="00F771B6" w:rsidRDefault="00A200E7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41D230F" w14:textId="00D538E7" w:rsidR="00FD3E3D" w:rsidRDefault="003F0C39" w:rsidP="00BE7212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0E6E9" wp14:editId="6846753D">
            <wp:simplePos x="0" y="0"/>
            <wp:positionH relativeFrom="column">
              <wp:posOffset>2842426</wp:posOffset>
            </wp:positionH>
            <wp:positionV relativeFrom="paragraph">
              <wp:posOffset>74792</wp:posOffset>
            </wp:positionV>
            <wp:extent cx="3583305" cy="2680970"/>
            <wp:effectExtent l="0" t="0" r="0" b="5080"/>
            <wp:wrapTight wrapText="bothSides">
              <wp:wrapPolygon edited="0">
                <wp:start x="0" y="0"/>
                <wp:lineTo x="0" y="21487"/>
                <wp:lineTo x="21474" y="21487"/>
                <wp:lineTo x="21474" y="0"/>
                <wp:lineTo x="0" y="0"/>
              </wp:wrapPolygon>
            </wp:wrapTight>
            <wp:docPr id="2" name="Imagen 2" descr="Torre de un edificio de ladril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orre de un edificio de ladril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E98" w:rsidRPr="00F771B6">
        <w:rPr>
          <w:rFonts w:ascii="Arial" w:hAnsi="Arial" w:cs="Arial"/>
          <w:sz w:val="20"/>
          <w:szCs w:val="20"/>
          <w:lang w:val="pt-BR"/>
        </w:rPr>
        <w:t xml:space="preserve">    </w:t>
      </w:r>
      <w:r>
        <w:rPr>
          <w:noProof/>
        </w:rPr>
        <w:drawing>
          <wp:inline distT="0" distB="0" distL="0" distR="0" wp14:anchorId="1A57A6EA" wp14:editId="0B054C3C">
            <wp:extent cx="2396880" cy="3203244"/>
            <wp:effectExtent l="0" t="0" r="3810" b="0"/>
            <wp:docPr id="1" name="Imagen 1" descr="Banca de madera en una sa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anca de madera en una sal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34" cy="321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E98" w:rsidRPr="00F771B6">
        <w:rPr>
          <w:rFonts w:ascii="Arial" w:hAnsi="Arial" w:cs="Arial"/>
          <w:sz w:val="20"/>
          <w:szCs w:val="20"/>
          <w:lang w:val="pt-BR"/>
        </w:rPr>
        <w:t xml:space="preserve">           </w:t>
      </w:r>
    </w:p>
    <w:p w14:paraId="5CD6CB6B" w14:textId="77777777" w:rsidR="00FD3E3D" w:rsidRDefault="00FD3E3D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746A0F6" w14:textId="77777777" w:rsidR="00FD3E3D" w:rsidRDefault="00FD3E3D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B99D615" w14:textId="77777777" w:rsidR="00FD3E3D" w:rsidRDefault="00FD3E3D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4042686" w14:textId="77777777" w:rsidR="002E727A" w:rsidRDefault="008E6460" w:rsidP="002E727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F771B6">
        <w:rPr>
          <w:rFonts w:ascii="Arial" w:hAnsi="Arial" w:cs="Arial"/>
          <w:sz w:val="20"/>
          <w:szCs w:val="20"/>
          <w:lang w:val="pt-BR"/>
        </w:rPr>
        <w:t xml:space="preserve">             </w:t>
      </w:r>
    </w:p>
    <w:p w14:paraId="48EB7220" w14:textId="64678FCA" w:rsidR="007E76F5" w:rsidRDefault="009965EA" w:rsidP="002E727A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0B862499" w14:textId="77777777" w:rsidR="003E6D7F" w:rsidRDefault="003E6D7F" w:rsidP="00C94AB0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_____________________________   </w:t>
      </w:r>
      <w:r w:rsidR="003F2442">
        <w:rPr>
          <w:rFonts w:ascii="Arial" w:hAnsi="Arial" w:cs="Arial"/>
          <w:sz w:val="20"/>
          <w:szCs w:val="20"/>
          <w:lang w:val="pt-BR"/>
        </w:rPr>
        <w:t xml:space="preserve">                               </w:t>
      </w:r>
      <w:r>
        <w:rPr>
          <w:rFonts w:ascii="Arial" w:hAnsi="Arial" w:cs="Arial"/>
          <w:sz w:val="20"/>
          <w:szCs w:val="20"/>
          <w:lang w:val="pt-BR"/>
        </w:rPr>
        <w:t>_______________________</w:t>
      </w:r>
      <w:r w:rsidR="003F2442">
        <w:rPr>
          <w:rFonts w:ascii="Arial" w:hAnsi="Arial" w:cs="Arial"/>
          <w:sz w:val="20"/>
          <w:szCs w:val="20"/>
          <w:lang w:val="pt-BR"/>
        </w:rPr>
        <w:t>__________</w:t>
      </w:r>
    </w:p>
    <w:p w14:paraId="188531BE" w14:textId="7AE52462" w:rsidR="00A200E7" w:rsidRPr="00F771B6" w:rsidRDefault="00A200E7" w:rsidP="00C94AB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8D1F394" w14:textId="77777777" w:rsidR="00470DD1" w:rsidRPr="00F771B6" w:rsidRDefault="00470DD1" w:rsidP="00470DD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771B6">
        <w:rPr>
          <w:rFonts w:ascii="Arial" w:hAnsi="Arial" w:cs="Arial"/>
          <w:sz w:val="20"/>
          <w:szCs w:val="20"/>
          <w:lang w:val="pt-BR"/>
        </w:rPr>
        <w:lastRenderedPageBreak/>
        <w:t xml:space="preserve">Contesta a estas </w:t>
      </w:r>
      <w:proofErr w:type="spellStart"/>
      <w:r w:rsidRPr="00F771B6">
        <w:rPr>
          <w:rFonts w:ascii="Arial" w:hAnsi="Arial" w:cs="Arial"/>
          <w:sz w:val="20"/>
          <w:szCs w:val="20"/>
          <w:lang w:val="pt-BR"/>
        </w:rPr>
        <w:t>cuestións</w:t>
      </w:r>
      <w:proofErr w:type="spellEnd"/>
      <w:r w:rsidRPr="00F771B6">
        <w:rPr>
          <w:rFonts w:ascii="Arial" w:hAnsi="Arial" w:cs="Arial"/>
          <w:sz w:val="20"/>
          <w:szCs w:val="20"/>
          <w:lang w:val="pt-BR"/>
        </w:rPr>
        <w:t>.</w:t>
      </w:r>
    </w:p>
    <w:p w14:paraId="397A5F64" w14:textId="77777777" w:rsidR="00470DD1" w:rsidRPr="00F771B6" w:rsidRDefault="00470DD1" w:rsidP="00470DD1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6AA4503" w14:textId="77777777" w:rsidR="00470DD1" w:rsidRPr="00F771B6" w:rsidRDefault="00470DD1" w:rsidP="00470DD1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090"/>
      </w:tblGrid>
      <w:tr w:rsidR="00470DD1" w:rsidRPr="004420DF" w14:paraId="386B4AE6" w14:textId="77777777" w:rsidTr="004420DF">
        <w:tc>
          <w:tcPr>
            <w:tcW w:w="8028" w:type="dxa"/>
            <w:shd w:val="clear" w:color="auto" w:fill="auto"/>
          </w:tcPr>
          <w:p w14:paraId="6D265B14" w14:textId="3D435172" w:rsidR="00470DD1" w:rsidRPr="00E34C6B" w:rsidRDefault="00E34C6B" w:rsidP="00E34C6B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4C6B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34C6B">
              <w:rPr>
                <w:rFonts w:ascii="Arial" w:hAnsi="Arial" w:cs="Arial"/>
                <w:sz w:val="18"/>
                <w:szCs w:val="18"/>
                <w:lang w:val="pt-BR"/>
              </w:rPr>
              <w:t xml:space="preserve">Forma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goberno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na que o seu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Xefe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de Estado</w:t>
            </w:r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 xml:space="preserve"> é </w:t>
            </w:r>
            <w:proofErr w:type="spellStart"/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>un</w:t>
            </w:r>
            <w:proofErr w:type="spellEnd"/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 xml:space="preserve"> rei.</w:t>
            </w:r>
          </w:p>
        </w:tc>
        <w:tc>
          <w:tcPr>
            <w:tcW w:w="2090" w:type="dxa"/>
            <w:shd w:val="clear" w:color="auto" w:fill="auto"/>
          </w:tcPr>
          <w:p w14:paraId="73810A0B" w14:textId="0EF96B2C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0BB82DCA" w14:textId="77777777" w:rsidTr="004420DF">
        <w:tc>
          <w:tcPr>
            <w:tcW w:w="8028" w:type="dxa"/>
            <w:shd w:val="clear" w:color="auto" w:fill="auto"/>
          </w:tcPr>
          <w:p w14:paraId="0725199F" w14:textId="3FB103E0" w:rsidR="00470DD1" w:rsidRPr="00BC1C1F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  <w:r w:rsidR="00D7408B">
              <w:rPr>
                <w:rFonts w:ascii="Arial" w:hAnsi="Arial" w:cs="Arial"/>
                <w:sz w:val="18"/>
                <w:szCs w:val="18"/>
                <w:lang w:val="pt-BR"/>
              </w:rPr>
              <w:t xml:space="preserve"> Cal é a capital de Noruega?</w:t>
            </w:r>
          </w:p>
        </w:tc>
        <w:tc>
          <w:tcPr>
            <w:tcW w:w="2090" w:type="dxa"/>
            <w:shd w:val="clear" w:color="auto" w:fill="auto"/>
          </w:tcPr>
          <w:p w14:paraId="3554A7DA" w14:textId="11913E3F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00EBB" w:rsidRPr="004420DF" w14:paraId="77CBF246" w14:textId="77777777" w:rsidTr="004420DF">
        <w:tc>
          <w:tcPr>
            <w:tcW w:w="8028" w:type="dxa"/>
            <w:shd w:val="clear" w:color="auto" w:fill="auto"/>
          </w:tcPr>
          <w:p w14:paraId="6DB54C82" w14:textId="3C75368B" w:rsidR="00000EBB" w:rsidRPr="00CA22E5" w:rsidRDefault="00CA22E5" w:rsidP="00CA22E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A22E5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Flores favoritas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Geli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Raubal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sobriña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de Hitler</w:t>
            </w:r>
            <w:r w:rsidR="00D25FC2">
              <w:rPr>
                <w:rFonts w:ascii="Arial" w:hAnsi="Arial" w:cs="Arial"/>
                <w:sz w:val="18"/>
                <w:szCs w:val="18"/>
                <w:lang w:val="pt-BR"/>
              </w:rPr>
              <w:t xml:space="preserve">, que se suicidou </w:t>
            </w:r>
            <w:proofErr w:type="spellStart"/>
            <w:r w:rsidR="00D25FC2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="000E061A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D25FC2">
              <w:rPr>
                <w:rFonts w:ascii="Arial" w:hAnsi="Arial" w:cs="Arial"/>
                <w:sz w:val="18"/>
                <w:szCs w:val="18"/>
                <w:lang w:val="pt-BR"/>
              </w:rPr>
              <w:t xml:space="preserve"> 1931.</w:t>
            </w:r>
          </w:p>
        </w:tc>
        <w:tc>
          <w:tcPr>
            <w:tcW w:w="2090" w:type="dxa"/>
            <w:shd w:val="clear" w:color="auto" w:fill="auto"/>
          </w:tcPr>
          <w:p w14:paraId="5F4511E2" w14:textId="0C0DA067" w:rsidR="00000EBB" w:rsidRPr="00876025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16C6CDB2" w14:textId="77777777" w:rsidTr="004420DF">
        <w:tc>
          <w:tcPr>
            <w:tcW w:w="8028" w:type="dxa"/>
            <w:shd w:val="clear" w:color="auto" w:fill="auto"/>
          </w:tcPr>
          <w:p w14:paraId="33C15ED2" w14:textId="1CE49B6F" w:rsidR="00470DD1" w:rsidRPr="00D7408B" w:rsidRDefault="00D7408B" w:rsidP="00D7408B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7408B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7408B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Pr="00D7408B">
              <w:rPr>
                <w:rFonts w:ascii="Arial" w:hAnsi="Arial" w:cs="Arial"/>
                <w:sz w:val="18"/>
                <w:szCs w:val="18"/>
                <w:lang w:val="pt-BR"/>
              </w:rPr>
              <w:t xml:space="preserve"> que século </w:t>
            </w:r>
            <w:proofErr w:type="spellStart"/>
            <w:r w:rsidRPr="00D7408B">
              <w:rPr>
                <w:rFonts w:ascii="Arial" w:hAnsi="Arial" w:cs="Arial"/>
                <w:sz w:val="18"/>
                <w:szCs w:val="18"/>
                <w:lang w:val="pt-BR"/>
              </w:rPr>
              <w:t>estar</w:t>
            </w:r>
            <w:r w:rsidR="00E470EE">
              <w:rPr>
                <w:rFonts w:ascii="Arial" w:hAnsi="Arial" w:cs="Arial"/>
                <w:sz w:val="18"/>
                <w:szCs w:val="18"/>
                <w:lang w:val="pt-BR"/>
              </w:rPr>
              <w:t>i</w:t>
            </w:r>
            <w:r w:rsidRPr="00D7408B">
              <w:rPr>
                <w:rFonts w:ascii="Arial" w:hAnsi="Arial" w:cs="Arial"/>
                <w:sz w:val="18"/>
                <w:szCs w:val="18"/>
                <w:lang w:val="pt-BR"/>
              </w:rPr>
              <w:t>amos</w:t>
            </w:r>
            <w:proofErr w:type="spellEnd"/>
            <w:r w:rsidRPr="00D7408B">
              <w:rPr>
                <w:rFonts w:ascii="Arial" w:hAnsi="Arial" w:cs="Arial"/>
                <w:sz w:val="18"/>
                <w:szCs w:val="18"/>
                <w:lang w:val="pt-BR"/>
              </w:rPr>
              <w:t xml:space="preserve"> no 1239?</w:t>
            </w:r>
          </w:p>
        </w:tc>
        <w:tc>
          <w:tcPr>
            <w:tcW w:w="2090" w:type="dxa"/>
            <w:shd w:val="clear" w:color="auto" w:fill="auto"/>
          </w:tcPr>
          <w:p w14:paraId="1C5F8039" w14:textId="01CF34A9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2C15847E" w14:textId="77777777" w:rsidTr="004420DF">
        <w:tc>
          <w:tcPr>
            <w:tcW w:w="8028" w:type="dxa"/>
            <w:shd w:val="clear" w:color="auto" w:fill="auto"/>
          </w:tcPr>
          <w:p w14:paraId="63CDE7F9" w14:textId="697EFCF1" w:rsidR="00470DD1" w:rsidRPr="00C911FD" w:rsidRDefault="00D25FC2" w:rsidP="00D25FC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D25FC2">
              <w:rPr>
                <w:rFonts w:ascii="Arial" w:hAnsi="Arial" w:cs="Arial"/>
                <w:sz w:val="18"/>
                <w:szCs w:val="18"/>
                <w:lang w:val="pt-BR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113F0A">
              <w:rPr>
                <w:rFonts w:ascii="Arial" w:hAnsi="Arial" w:cs="Arial"/>
                <w:sz w:val="18"/>
                <w:szCs w:val="18"/>
                <w:lang w:val="pt-BR"/>
              </w:rPr>
              <w:t>A que</w:t>
            </w:r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 xml:space="preserve"> santa </w:t>
            </w:r>
            <w:proofErr w:type="spellStart"/>
            <w:r w:rsidR="00113F0A">
              <w:rPr>
                <w:rFonts w:ascii="Arial" w:hAnsi="Arial" w:cs="Arial"/>
                <w:sz w:val="18"/>
                <w:szCs w:val="18"/>
                <w:lang w:val="pt-BR"/>
              </w:rPr>
              <w:t>lle</w:t>
            </w:r>
            <w:proofErr w:type="spellEnd"/>
            <w:r w:rsidR="00113F0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13F0A">
              <w:rPr>
                <w:rFonts w:ascii="Arial" w:hAnsi="Arial" w:cs="Arial"/>
                <w:sz w:val="18"/>
                <w:szCs w:val="18"/>
                <w:lang w:val="pt-BR"/>
              </w:rPr>
              <w:t>dixo</w:t>
            </w:r>
            <w:proofErr w:type="spellEnd"/>
            <w:r w:rsidR="00113F0A">
              <w:rPr>
                <w:rFonts w:ascii="Arial" w:hAnsi="Arial" w:cs="Arial"/>
                <w:sz w:val="18"/>
                <w:szCs w:val="18"/>
                <w:lang w:val="pt-BR"/>
              </w:rPr>
              <w:t xml:space="preserve"> o </w:t>
            </w:r>
            <w:proofErr w:type="spellStart"/>
            <w:r w:rsidR="00113F0A">
              <w:rPr>
                <w:rFonts w:ascii="Arial" w:hAnsi="Arial" w:cs="Arial"/>
                <w:sz w:val="18"/>
                <w:szCs w:val="18"/>
                <w:lang w:val="pt-BR"/>
              </w:rPr>
              <w:t>neno</w:t>
            </w:r>
            <w:proofErr w:type="spellEnd"/>
            <w:r w:rsidR="00113F0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13F0A">
              <w:rPr>
                <w:rFonts w:ascii="Arial" w:hAnsi="Arial" w:cs="Arial"/>
                <w:sz w:val="18"/>
                <w:szCs w:val="18"/>
                <w:lang w:val="pt-BR"/>
              </w:rPr>
              <w:t>Xesús</w:t>
            </w:r>
            <w:proofErr w:type="spellEnd"/>
            <w:r w:rsidR="00113F0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C911FD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Yo </w:t>
            </w:r>
            <w:proofErr w:type="spellStart"/>
            <w:r w:rsidR="00C911FD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te</w:t>
            </w:r>
            <w:proofErr w:type="spellEnd"/>
            <w:r w:rsidR="00C911FD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911FD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quiero</w:t>
            </w:r>
            <w:proofErr w:type="spellEnd"/>
            <w:r w:rsidR="00C911FD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por esposa</w:t>
            </w:r>
          </w:p>
        </w:tc>
        <w:tc>
          <w:tcPr>
            <w:tcW w:w="2090" w:type="dxa"/>
            <w:shd w:val="clear" w:color="auto" w:fill="auto"/>
          </w:tcPr>
          <w:p w14:paraId="6D493224" w14:textId="0523F570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163A94B4" w14:textId="77777777" w:rsidTr="004420DF">
        <w:tc>
          <w:tcPr>
            <w:tcW w:w="8028" w:type="dxa"/>
            <w:shd w:val="clear" w:color="auto" w:fill="auto"/>
          </w:tcPr>
          <w:p w14:paraId="5088A186" w14:textId="77BA57B9" w:rsidR="00470DD1" w:rsidRPr="00000EBB" w:rsidRDefault="00000EBB" w:rsidP="000B0B60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6. Nome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neno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pequeno que faleceu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="000E061A">
              <w:rPr>
                <w:rFonts w:ascii="Arial" w:hAnsi="Arial" w:cs="Arial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cidentalmente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caerlle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unha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televisión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por riba 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barrio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bilbaíno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Ocharcoaga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segundo aparece 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di</w:t>
            </w:r>
            <w:r w:rsidR="00911560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Informaciones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do 30 de agosto de 1966.</w:t>
            </w:r>
          </w:p>
        </w:tc>
        <w:tc>
          <w:tcPr>
            <w:tcW w:w="2090" w:type="dxa"/>
            <w:shd w:val="clear" w:color="auto" w:fill="auto"/>
          </w:tcPr>
          <w:p w14:paraId="24A98406" w14:textId="4F8B8C73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5B7AB2F1" w14:textId="77777777" w:rsidTr="004420DF">
        <w:tc>
          <w:tcPr>
            <w:tcW w:w="8028" w:type="dxa"/>
            <w:shd w:val="clear" w:color="auto" w:fill="auto"/>
          </w:tcPr>
          <w:p w14:paraId="60676B8B" w14:textId="7D1F21C1" w:rsidR="00470DD1" w:rsidRPr="00911560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911560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="00911560">
              <w:rPr>
                <w:rFonts w:ascii="Arial" w:hAnsi="Arial" w:cs="Arial"/>
                <w:sz w:val="18"/>
                <w:szCs w:val="18"/>
              </w:rPr>
              <w:t>muller</w:t>
            </w:r>
            <w:proofErr w:type="spellEnd"/>
            <w:r w:rsidR="009115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11560">
              <w:rPr>
                <w:rFonts w:ascii="Arial" w:hAnsi="Arial" w:cs="Arial"/>
                <w:sz w:val="18"/>
                <w:szCs w:val="18"/>
              </w:rPr>
              <w:t>mandou</w:t>
            </w:r>
            <w:proofErr w:type="spellEnd"/>
            <w:r w:rsidR="00911560">
              <w:rPr>
                <w:rFonts w:ascii="Arial" w:hAnsi="Arial" w:cs="Arial"/>
                <w:sz w:val="18"/>
                <w:szCs w:val="18"/>
              </w:rPr>
              <w:t xml:space="preserve"> grabar </w:t>
            </w:r>
            <w:proofErr w:type="spellStart"/>
            <w:r w:rsidR="00911560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911560">
              <w:rPr>
                <w:rFonts w:ascii="Arial" w:hAnsi="Arial" w:cs="Arial"/>
                <w:sz w:val="18"/>
                <w:szCs w:val="18"/>
              </w:rPr>
              <w:t xml:space="preserve"> tumba </w:t>
            </w:r>
            <w:proofErr w:type="spellStart"/>
            <w:r w:rsidR="00911560">
              <w:rPr>
                <w:rFonts w:ascii="Arial" w:hAnsi="Arial" w:cs="Arial"/>
                <w:sz w:val="18"/>
                <w:szCs w:val="18"/>
              </w:rPr>
              <w:t>dun</w:t>
            </w:r>
            <w:proofErr w:type="spellEnd"/>
            <w:r w:rsidR="00911560">
              <w:rPr>
                <w:rFonts w:ascii="Arial" w:hAnsi="Arial" w:cs="Arial"/>
                <w:sz w:val="18"/>
                <w:szCs w:val="18"/>
              </w:rPr>
              <w:t xml:space="preserve"> home: </w:t>
            </w:r>
            <w:proofErr w:type="spellStart"/>
            <w:r w:rsidR="00911560">
              <w:rPr>
                <w:rFonts w:ascii="Arial" w:hAnsi="Arial" w:cs="Arial"/>
                <w:i/>
                <w:iCs/>
                <w:sz w:val="18"/>
                <w:szCs w:val="18"/>
              </w:rPr>
              <w:t>Amoo</w:t>
            </w:r>
            <w:proofErr w:type="spellEnd"/>
            <w:r w:rsidR="009115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911560">
              <w:rPr>
                <w:rFonts w:ascii="Arial" w:hAnsi="Arial" w:cs="Arial"/>
                <w:i/>
                <w:iCs/>
                <w:sz w:val="18"/>
                <w:szCs w:val="18"/>
              </w:rPr>
              <w:t>amábao</w:t>
            </w:r>
            <w:proofErr w:type="spellEnd"/>
            <w:r w:rsidR="009115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911560">
              <w:rPr>
                <w:rFonts w:ascii="Arial" w:hAnsi="Arial" w:cs="Arial"/>
                <w:i/>
                <w:iCs/>
                <w:sz w:val="18"/>
                <w:szCs w:val="18"/>
              </w:rPr>
              <w:t>ameino</w:t>
            </w:r>
            <w:proofErr w:type="spellEnd"/>
            <w:r w:rsidR="009115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so Afrodita sabe </w:t>
            </w:r>
            <w:proofErr w:type="spellStart"/>
            <w:r w:rsidR="00911560">
              <w:rPr>
                <w:rFonts w:ascii="Arial" w:hAnsi="Arial" w:cs="Arial"/>
                <w:i/>
                <w:iCs/>
                <w:sz w:val="18"/>
                <w:szCs w:val="18"/>
              </w:rPr>
              <w:t>se</w:t>
            </w:r>
            <w:proofErr w:type="spellEnd"/>
            <w:r w:rsidR="009115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el </w:t>
            </w:r>
            <w:proofErr w:type="spellStart"/>
            <w:r w:rsidR="00911560">
              <w:rPr>
                <w:rFonts w:ascii="Arial" w:hAnsi="Arial" w:cs="Arial"/>
                <w:i/>
                <w:iCs/>
                <w:sz w:val="18"/>
                <w:szCs w:val="18"/>
              </w:rPr>
              <w:t>amoume</w:t>
            </w:r>
            <w:proofErr w:type="spellEnd"/>
            <w:r w:rsidR="00911560">
              <w:rPr>
                <w:rFonts w:ascii="Arial" w:hAnsi="Arial" w:cs="Arial"/>
                <w:sz w:val="18"/>
                <w:szCs w:val="18"/>
              </w:rPr>
              <w:t xml:space="preserve"> que se conserva no museo de Dion en Grecia.</w:t>
            </w:r>
          </w:p>
        </w:tc>
        <w:tc>
          <w:tcPr>
            <w:tcW w:w="2090" w:type="dxa"/>
            <w:shd w:val="clear" w:color="auto" w:fill="auto"/>
          </w:tcPr>
          <w:p w14:paraId="7A95AF80" w14:textId="3798028B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DD1" w:rsidRPr="004420DF" w14:paraId="7116BFF3" w14:textId="77777777" w:rsidTr="004420DF">
        <w:tc>
          <w:tcPr>
            <w:tcW w:w="8028" w:type="dxa"/>
            <w:shd w:val="clear" w:color="auto" w:fill="auto"/>
          </w:tcPr>
          <w:p w14:paraId="0D2FA1B1" w14:textId="615F842C" w:rsidR="00470DD1" w:rsidRPr="009F4660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8.</w:t>
            </w:r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muller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fuxíu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a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Suiza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1876 logo da 1ª estafa piramidal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España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?</w:t>
            </w:r>
          </w:p>
        </w:tc>
        <w:tc>
          <w:tcPr>
            <w:tcW w:w="2090" w:type="dxa"/>
            <w:shd w:val="clear" w:color="auto" w:fill="auto"/>
          </w:tcPr>
          <w:p w14:paraId="775ACA7B" w14:textId="5DA652D4" w:rsidR="00470DD1" w:rsidRPr="00876025" w:rsidRDefault="00470DD1" w:rsidP="0043676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32D423F9" w14:textId="77777777" w:rsidTr="004420DF">
        <w:tc>
          <w:tcPr>
            <w:tcW w:w="8028" w:type="dxa"/>
            <w:shd w:val="clear" w:color="auto" w:fill="auto"/>
          </w:tcPr>
          <w:p w14:paraId="10CEC371" w14:textId="1DA9A0FF" w:rsidR="00470DD1" w:rsidRPr="001D4371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E901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</w:rPr>
              <w:t>Quen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</w:rPr>
              <w:t xml:space="preserve"> era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</w:rPr>
              <w:t>rei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</w:rPr>
              <w:t xml:space="preserve"> dos suevos cando se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</w:rPr>
              <w:t>desenvolveu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</w:rPr>
              <w:t xml:space="preserve"> o II Concilio de Braga no 572?</w:t>
            </w:r>
          </w:p>
        </w:tc>
        <w:tc>
          <w:tcPr>
            <w:tcW w:w="2090" w:type="dxa"/>
            <w:shd w:val="clear" w:color="auto" w:fill="auto"/>
          </w:tcPr>
          <w:p w14:paraId="672C8AC2" w14:textId="50C48208" w:rsidR="00470DD1" w:rsidRPr="001D4371" w:rsidRDefault="00470DD1" w:rsidP="00660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DD1" w:rsidRPr="004420DF" w14:paraId="516A55C8" w14:textId="77777777" w:rsidTr="004420DF">
        <w:tc>
          <w:tcPr>
            <w:tcW w:w="8028" w:type="dxa"/>
            <w:shd w:val="clear" w:color="auto" w:fill="auto"/>
          </w:tcPr>
          <w:p w14:paraId="0F74C5BA" w14:textId="36BA27B1" w:rsidR="00470DD1" w:rsidRPr="00876025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10.</w:t>
            </w:r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 ...por certo, cantos anos de </w:t>
            </w:r>
            <w:proofErr w:type="gramStart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>penitencia</w:t>
            </w:r>
            <w:proofErr w:type="gramEnd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>tiñan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>facer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 as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>mulleres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 fornicadoras que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>abortasen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, segundo as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>disposicións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>dese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 II Concilio de Braga.</w:t>
            </w:r>
          </w:p>
        </w:tc>
        <w:tc>
          <w:tcPr>
            <w:tcW w:w="2090" w:type="dxa"/>
            <w:shd w:val="clear" w:color="auto" w:fill="auto"/>
          </w:tcPr>
          <w:p w14:paraId="0DD221E0" w14:textId="1DBD3FC8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5CAC2ADE" w14:textId="77777777" w:rsidTr="004420DF">
        <w:tc>
          <w:tcPr>
            <w:tcW w:w="8028" w:type="dxa"/>
            <w:shd w:val="clear" w:color="auto" w:fill="auto"/>
          </w:tcPr>
          <w:p w14:paraId="7769B777" w14:textId="40ADE28C" w:rsidR="00A95CF6" w:rsidRPr="00A95CF6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11.</w:t>
            </w:r>
            <w:r w:rsidR="00AB65E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Rexión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ao norte de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Etiopía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e ao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sur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Eritrea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guerra civil, onde se denuncia limpeza étnica e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violencia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sexual.</w:t>
            </w:r>
          </w:p>
        </w:tc>
        <w:tc>
          <w:tcPr>
            <w:tcW w:w="2090" w:type="dxa"/>
            <w:shd w:val="clear" w:color="auto" w:fill="auto"/>
          </w:tcPr>
          <w:p w14:paraId="2DB039F5" w14:textId="00448B17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49D28FD3" w14:textId="77777777" w:rsidTr="004420DF">
        <w:tc>
          <w:tcPr>
            <w:tcW w:w="8028" w:type="dxa"/>
            <w:shd w:val="clear" w:color="auto" w:fill="auto"/>
          </w:tcPr>
          <w:p w14:paraId="53F56FB2" w14:textId="790C14B5" w:rsidR="00470DD1" w:rsidRPr="00A66326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12.</w:t>
            </w:r>
            <w:r w:rsidR="00D7408B">
              <w:rPr>
                <w:rFonts w:ascii="Arial" w:hAnsi="Arial" w:cs="Arial"/>
                <w:sz w:val="18"/>
                <w:szCs w:val="18"/>
                <w:lang w:val="pt-BR"/>
              </w:rPr>
              <w:t xml:space="preserve"> Cal é a província mais </w:t>
            </w:r>
            <w:proofErr w:type="spellStart"/>
            <w:r w:rsidR="00D7408B">
              <w:rPr>
                <w:rFonts w:ascii="Arial" w:hAnsi="Arial" w:cs="Arial"/>
                <w:sz w:val="18"/>
                <w:szCs w:val="18"/>
                <w:lang w:val="pt-BR"/>
              </w:rPr>
              <w:t>occidental</w:t>
            </w:r>
            <w:proofErr w:type="spellEnd"/>
            <w:r w:rsidR="00D7408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D7408B">
              <w:rPr>
                <w:rFonts w:ascii="Arial" w:hAnsi="Arial" w:cs="Arial"/>
                <w:sz w:val="18"/>
                <w:szCs w:val="18"/>
                <w:lang w:val="pt-BR"/>
              </w:rPr>
              <w:t>Andalucía</w:t>
            </w:r>
            <w:proofErr w:type="spellEnd"/>
            <w:r w:rsidR="00D7408B">
              <w:rPr>
                <w:rFonts w:ascii="Arial" w:hAnsi="Arial" w:cs="Arial"/>
                <w:sz w:val="18"/>
                <w:szCs w:val="18"/>
                <w:lang w:val="pt-BR"/>
              </w:rPr>
              <w:t>?</w:t>
            </w:r>
          </w:p>
        </w:tc>
        <w:tc>
          <w:tcPr>
            <w:tcW w:w="2090" w:type="dxa"/>
            <w:shd w:val="clear" w:color="auto" w:fill="auto"/>
          </w:tcPr>
          <w:p w14:paraId="09CAF2D5" w14:textId="6098A401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056F22BD" w14:textId="77777777" w:rsidTr="004420DF">
        <w:tc>
          <w:tcPr>
            <w:tcW w:w="8028" w:type="dxa"/>
            <w:shd w:val="clear" w:color="auto" w:fill="auto"/>
          </w:tcPr>
          <w:p w14:paraId="2DE45F34" w14:textId="6107F296" w:rsidR="00470DD1" w:rsidRPr="00D335C1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13.</w:t>
            </w:r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Equipo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ingl</w:t>
            </w:r>
            <w:r w:rsidR="00AB65EF">
              <w:rPr>
                <w:rFonts w:ascii="Arial" w:hAnsi="Arial" w:cs="Arial"/>
                <w:sz w:val="18"/>
                <w:szCs w:val="18"/>
                <w:lang w:val="pt-BR"/>
              </w:rPr>
              <w:t>é</w:t>
            </w:r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s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que incorporou o lema </w:t>
            </w:r>
            <w:r w:rsidR="00D335C1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Non </w:t>
            </w:r>
            <w:proofErr w:type="spellStart"/>
            <w:r w:rsidR="00D335C1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pasarán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á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súa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camiseta tricolor do seu 2º uniforme </w:t>
            </w:r>
            <w:proofErr w:type="spellStart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="00AB65EF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D335C1">
              <w:rPr>
                <w:rFonts w:ascii="Arial" w:hAnsi="Arial" w:cs="Arial"/>
                <w:sz w:val="18"/>
                <w:szCs w:val="18"/>
                <w:lang w:val="pt-BR"/>
              </w:rPr>
              <w:t xml:space="preserve"> 2018.</w:t>
            </w:r>
          </w:p>
        </w:tc>
        <w:tc>
          <w:tcPr>
            <w:tcW w:w="2090" w:type="dxa"/>
            <w:shd w:val="clear" w:color="auto" w:fill="auto"/>
          </w:tcPr>
          <w:p w14:paraId="2D2527A8" w14:textId="5AD8B279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44E523FF" w14:textId="77777777" w:rsidTr="004420DF">
        <w:tc>
          <w:tcPr>
            <w:tcW w:w="8028" w:type="dxa"/>
            <w:shd w:val="clear" w:color="auto" w:fill="auto"/>
          </w:tcPr>
          <w:p w14:paraId="139463CF" w14:textId="275F2222" w:rsidR="00470DD1" w:rsidRPr="00CE00E4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14.</w:t>
            </w:r>
            <w:r w:rsidR="00CE00E4">
              <w:rPr>
                <w:rFonts w:ascii="Arial" w:hAnsi="Arial" w:cs="Arial"/>
                <w:sz w:val="18"/>
                <w:szCs w:val="18"/>
                <w:lang w:val="pt-BR"/>
              </w:rPr>
              <w:t xml:space="preserve"> Que rapaz que </w:t>
            </w:r>
            <w:proofErr w:type="spellStart"/>
            <w:r w:rsidR="00CE00E4">
              <w:rPr>
                <w:rFonts w:ascii="Arial" w:hAnsi="Arial" w:cs="Arial"/>
                <w:sz w:val="18"/>
                <w:szCs w:val="18"/>
                <w:lang w:val="pt-BR"/>
              </w:rPr>
              <w:t>vivía</w:t>
            </w:r>
            <w:proofErr w:type="spellEnd"/>
            <w:r w:rsidR="00CE00E4">
              <w:rPr>
                <w:rFonts w:ascii="Arial" w:hAnsi="Arial" w:cs="Arial"/>
                <w:sz w:val="18"/>
                <w:szCs w:val="18"/>
                <w:lang w:val="pt-BR"/>
              </w:rPr>
              <w:t xml:space="preserve"> na </w:t>
            </w:r>
            <w:proofErr w:type="spellStart"/>
            <w:r w:rsidR="00CE00E4">
              <w:rPr>
                <w:rFonts w:ascii="Arial" w:hAnsi="Arial" w:cs="Arial"/>
                <w:sz w:val="18"/>
                <w:szCs w:val="18"/>
                <w:lang w:val="pt-BR"/>
              </w:rPr>
              <w:t>rúa</w:t>
            </w:r>
            <w:proofErr w:type="spellEnd"/>
            <w:r w:rsidR="00CE00E4">
              <w:rPr>
                <w:rFonts w:ascii="Arial" w:hAnsi="Arial" w:cs="Arial"/>
                <w:sz w:val="18"/>
                <w:szCs w:val="18"/>
                <w:lang w:val="pt-BR"/>
              </w:rPr>
              <w:t xml:space="preserve"> Juan de Pineda,19 foi arroiado por </w:t>
            </w:r>
            <w:proofErr w:type="spellStart"/>
            <w:r w:rsidR="00CE00E4">
              <w:rPr>
                <w:rFonts w:ascii="Arial" w:hAnsi="Arial" w:cs="Arial"/>
                <w:sz w:val="18"/>
                <w:szCs w:val="18"/>
                <w:lang w:val="pt-BR"/>
              </w:rPr>
              <w:t>un</w:t>
            </w:r>
            <w:proofErr w:type="spellEnd"/>
            <w:r w:rsidR="00CE00E4">
              <w:rPr>
                <w:rFonts w:ascii="Arial" w:hAnsi="Arial" w:cs="Arial"/>
                <w:sz w:val="18"/>
                <w:szCs w:val="18"/>
                <w:lang w:val="pt-BR"/>
              </w:rPr>
              <w:t xml:space="preserve"> carro segundo conta o periódico </w:t>
            </w:r>
            <w:r w:rsidR="00CE00E4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Sevilla</w:t>
            </w:r>
            <w:r w:rsidR="00CE00E4">
              <w:rPr>
                <w:rFonts w:ascii="Arial" w:hAnsi="Arial" w:cs="Arial"/>
                <w:sz w:val="18"/>
                <w:szCs w:val="18"/>
                <w:lang w:val="pt-BR"/>
              </w:rPr>
              <w:t xml:space="preserve"> do </w:t>
            </w:r>
            <w:proofErr w:type="spellStart"/>
            <w:r w:rsidR="00CE00E4">
              <w:rPr>
                <w:rFonts w:ascii="Arial" w:hAnsi="Arial" w:cs="Arial"/>
                <w:sz w:val="18"/>
                <w:szCs w:val="18"/>
                <w:lang w:val="pt-BR"/>
              </w:rPr>
              <w:t>venres</w:t>
            </w:r>
            <w:proofErr w:type="spellEnd"/>
            <w:r w:rsidR="00CE00E4">
              <w:rPr>
                <w:rFonts w:ascii="Arial" w:hAnsi="Arial" w:cs="Arial"/>
                <w:sz w:val="18"/>
                <w:szCs w:val="18"/>
                <w:lang w:val="pt-BR"/>
              </w:rPr>
              <w:t xml:space="preserve"> 27 de novembro de 1964?</w:t>
            </w:r>
          </w:p>
        </w:tc>
        <w:tc>
          <w:tcPr>
            <w:tcW w:w="2090" w:type="dxa"/>
            <w:shd w:val="clear" w:color="auto" w:fill="auto"/>
          </w:tcPr>
          <w:p w14:paraId="3EC5CA0D" w14:textId="4643BAB3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0AAF77D3" w14:textId="77777777" w:rsidTr="004420DF">
        <w:tc>
          <w:tcPr>
            <w:tcW w:w="8028" w:type="dxa"/>
            <w:shd w:val="clear" w:color="auto" w:fill="auto"/>
          </w:tcPr>
          <w:p w14:paraId="25A2CE39" w14:textId="136298F1" w:rsidR="00470DD1" w:rsidRPr="00E9062F" w:rsidRDefault="00000EBB" w:rsidP="00B6132B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15.</w:t>
            </w:r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 xml:space="preserve"> Templo que </w:t>
            </w:r>
            <w:proofErr w:type="spellStart"/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>posúe</w:t>
            </w:r>
            <w:proofErr w:type="spellEnd"/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 xml:space="preserve"> a cúpula de maior </w:t>
            </w:r>
            <w:proofErr w:type="spellStart"/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>di</w:t>
            </w:r>
            <w:r w:rsidR="00AB65EF">
              <w:rPr>
                <w:rFonts w:ascii="Arial" w:hAnsi="Arial" w:cs="Arial"/>
                <w:sz w:val="18"/>
                <w:szCs w:val="18"/>
                <w:lang w:val="pt-BR"/>
              </w:rPr>
              <w:t>á</w:t>
            </w:r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>metro</w:t>
            </w:r>
            <w:proofErr w:type="spellEnd"/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>España</w:t>
            </w:r>
            <w:proofErr w:type="spellEnd"/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71CE195A" w14:textId="2F5E50B3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30B2286C" w14:textId="77777777" w:rsidTr="004420DF">
        <w:tc>
          <w:tcPr>
            <w:tcW w:w="8028" w:type="dxa"/>
            <w:shd w:val="clear" w:color="auto" w:fill="auto"/>
          </w:tcPr>
          <w:p w14:paraId="0894A350" w14:textId="0CEE6364" w:rsidR="00470DD1" w:rsidRPr="00876025" w:rsidRDefault="00000EBB" w:rsidP="00B6132B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16.</w:t>
            </w:r>
            <w:r w:rsidR="00D7408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 xml:space="preserve">Desterro de 10 anos </w:t>
            </w:r>
            <w:proofErr w:type="spellStart"/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 xml:space="preserve"> Atenas.</w:t>
            </w:r>
          </w:p>
        </w:tc>
        <w:tc>
          <w:tcPr>
            <w:tcW w:w="2090" w:type="dxa"/>
            <w:shd w:val="clear" w:color="auto" w:fill="auto"/>
          </w:tcPr>
          <w:p w14:paraId="4949D661" w14:textId="504ABD8A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6A3234DC" w14:textId="77777777" w:rsidTr="004420DF">
        <w:tc>
          <w:tcPr>
            <w:tcW w:w="8028" w:type="dxa"/>
            <w:shd w:val="clear" w:color="auto" w:fill="auto"/>
          </w:tcPr>
          <w:p w14:paraId="3DC58144" w14:textId="0D6FD02E" w:rsidR="00470DD1" w:rsidRPr="005F477A" w:rsidRDefault="00000EBB" w:rsidP="004420DF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17.</w:t>
            </w:r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Que país se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independizou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1946 deixando atrás </w:t>
            </w:r>
            <w:r w:rsidR="005F477A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300 anos de convento e 50 de Hollywood?</w:t>
            </w:r>
          </w:p>
        </w:tc>
        <w:tc>
          <w:tcPr>
            <w:tcW w:w="2090" w:type="dxa"/>
            <w:shd w:val="clear" w:color="auto" w:fill="auto"/>
          </w:tcPr>
          <w:p w14:paraId="5CFCD2DC" w14:textId="5E564128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656E1255" w14:textId="77777777" w:rsidTr="004420DF">
        <w:tc>
          <w:tcPr>
            <w:tcW w:w="8028" w:type="dxa"/>
            <w:shd w:val="clear" w:color="auto" w:fill="auto"/>
          </w:tcPr>
          <w:p w14:paraId="2322CE31" w14:textId="1A367A3B" w:rsidR="00470DD1" w:rsidRPr="00876025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18.</w:t>
            </w:r>
            <w:r w:rsidR="00CA22E5">
              <w:rPr>
                <w:rFonts w:ascii="Arial" w:hAnsi="Arial" w:cs="Arial"/>
                <w:sz w:val="18"/>
                <w:szCs w:val="18"/>
                <w:lang w:val="pt-BR"/>
              </w:rPr>
              <w:t xml:space="preserve"> Moldura que </w:t>
            </w:r>
            <w:proofErr w:type="spellStart"/>
            <w:r w:rsidR="00CA22E5">
              <w:rPr>
                <w:rFonts w:ascii="Arial" w:hAnsi="Arial" w:cs="Arial"/>
                <w:sz w:val="18"/>
                <w:szCs w:val="18"/>
                <w:lang w:val="pt-BR"/>
              </w:rPr>
              <w:t>enmarca</w:t>
            </w:r>
            <w:proofErr w:type="spellEnd"/>
            <w:r w:rsidR="00CA22E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A22E5">
              <w:rPr>
                <w:rFonts w:ascii="Arial" w:hAnsi="Arial" w:cs="Arial"/>
                <w:sz w:val="18"/>
                <w:szCs w:val="18"/>
                <w:lang w:val="pt-BR"/>
              </w:rPr>
              <w:t>un</w:t>
            </w:r>
            <w:proofErr w:type="spellEnd"/>
            <w:r w:rsidR="00CA22E5">
              <w:rPr>
                <w:rFonts w:ascii="Arial" w:hAnsi="Arial" w:cs="Arial"/>
                <w:sz w:val="18"/>
                <w:szCs w:val="18"/>
                <w:lang w:val="pt-BR"/>
              </w:rPr>
              <w:t xml:space="preserve"> arco ou </w:t>
            </w:r>
            <w:proofErr w:type="spellStart"/>
            <w:r w:rsidR="00CA22E5">
              <w:rPr>
                <w:rFonts w:ascii="Arial" w:hAnsi="Arial" w:cs="Arial"/>
                <w:sz w:val="18"/>
                <w:szCs w:val="18"/>
                <w:lang w:val="pt-BR"/>
              </w:rPr>
              <w:t>máis</w:t>
            </w:r>
            <w:proofErr w:type="spellEnd"/>
            <w:r w:rsidR="00CA22E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094CE15B" w14:textId="2E0E7632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21BCA209" w14:textId="77777777" w:rsidTr="004420DF">
        <w:tc>
          <w:tcPr>
            <w:tcW w:w="8028" w:type="dxa"/>
            <w:shd w:val="clear" w:color="auto" w:fill="auto"/>
          </w:tcPr>
          <w:p w14:paraId="4AC24283" w14:textId="4E6CCB9C" w:rsidR="00470DD1" w:rsidRPr="00FC1C53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19.</w:t>
            </w:r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Cal era a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sesión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mais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tardía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para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asistir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no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Gran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Teatro de Jovellanos de Gijón á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estrea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da película </w:t>
            </w:r>
            <w:r w:rsidR="00FC1C53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A </w:t>
            </w:r>
            <w:proofErr w:type="spellStart"/>
            <w:r w:rsidR="00FC1C53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la</w:t>
            </w:r>
            <w:proofErr w:type="spellEnd"/>
            <w:r w:rsidR="00FC1C53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C1C53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cumbre</w:t>
            </w:r>
            <w:proofErr w:type="spellEnd"/>
            <w:r w:rsidR="00FC1C53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por </w:t>
            </w:r>
            <w:proofErr w:type="spellStart"/>
            <w:r w:rsidR="00FC1C53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las</w:t>
            </w:r>
            <w:proofErr w:type="spellEnd"/>
            <w:r w:rsidR="00FC1C53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faldas</w:t>
            </w:r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según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anuncia </w:t>
            </w:r>
            <w:r w:rsidR="00FC1C53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El Comercio</w:t>
            </w:r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do sábado 6 de abril de 1968?</w:t>
            </w:r>
          </w:p>
        </w:tc>
        <w:tc>
          <w:tcPr>
            <w:tcW w:w="2090" w:type="dxa"/>
            <w:shd w:val="clear" w:color="auto" w:fill="auto"/>
          </w:tcPr>
          <w:p w14:paraId="197E6A31" w14:textId="7BD92DC2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24533E28" w14:textId="77777777" w:rsidTr="004420DF">
        <w:tc>
          <w:tcPr>
            <w:tcW w:w="8028" w:type="dxa"/>
            <w:shd w:val="clear" w:color="auto" w:fill="auto"/>
          </w:tcPr>
          <w:p w14:paraId="5CA0EAA4" w14:textId="6A04FF21" w:rsidR="00470DD1" w:rsidRPr="001B2F0B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20.</w:t>
            </w:r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>Xesuita</w:t>
            </w:r>
            <w:proofErr w:type="spell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e santo</w:t>
            </w:r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>canario</w:t>
            </w:r>
            <w:proofErr w:type="spellEnd"/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 xml:space="preserve"> que foi </w:t>
            </w:r>
            <w:proofErr w:type="spellStart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loubado</w:t>
            </w:r>
            <w:proofErr w:type="spell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e utilizado</w:t>
            </w:r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 xml:space="preserve"> polo integralismo brasileiro (fascismo).</w:t>
            </w:r>
          </w:p>
        </w:tc>
        <w:tc>
          <w:tcPr>
            <w:tcW w:w="2090" w:type="dxa"/>
            <w:shd w:val="clear" w:color="auto" w:fill="auto"/>
          </w:tcPr>
          <w:p w14:paraId="24567856" w14:textId="55BD6443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515D6EF7" w14:textId="77777777" w:rsidTr="004420DF">
        <w:tc>
          <w:tcPr>
            <w:tcW w:w="8028" w:type="dxa"/>
            <w:shd w:val="clear" w:color="auto" w:fill="auto"/>
          </w:tcPr>
          <w:p w14:paraId="28843FE0" w14:textId="062F48EB" w:rsidR="00470DD1" w:rsidRPr="00515FB2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21.</w:t>
            </w:r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...por </w:t>
            </w:r>
            <w:proofErr w:type="gramStart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certo cal</w:t>
            </w:r>
            <w:proofErr w:type="gram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era a cor das camisas destes integralistas brasileiros?</w:t>
            </w:r>
          </w:p>
        </w:tc>
        <w:tc>
          <w:tcPr>
            <w:tcW w:w="2090" w:type="dxa"/>
            <w:shd w:val="clear" w:color="auto" w:fill="auto"/>
          </w:tcPr>
          <w:p w14:paraId="749348D1" w14:textId="5DBC30AF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1ABF8BD1" w14:textId="77777777" w:rsidTr="004420DF">
        <w:tc>
          <w:tcPr>
            <w:tcW w:w="8028" w:type="dxa"/>
            <w:shd w:val="clear" w:color="auto" w:fill="auto"/>
          </w:tcPr>
          <w:p w14:paraId="0876C915" w14:textId="26B8D479" w:rsidR="00470DD1" w:rsidRPr="009F1ED2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22.</w:t>
            </w:r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...e que </w:t>
            </w:r>
            <w:proofErr w:type="spellStart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palabra</w:t>
            </w:r>
            <w:proofErr w:type="spell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indíxena</w:t>
            </w:r>
            <w:proofErr w:type="spell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da </w:t>
            </w:r>
            <w:proofErr w:type="spellStart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l</w:t>
            </w:r>
            <w:r w:rsidR="00AB65EF">
              <w:rPr>
                <w:rFonts w:ascii="Arial" w:hAnsi="Arial" w:cs="Arial"/>
                <w:sz w:val="18"/>
                <w:szCs w:val="18"/>
                <w:lang w:val="pt-BR"/>
              </w:rPr>
              <w:t>i</w:t>
            </w:r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ngua</w:t>
            </w:r>
            <w:proofErr w:type="spell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tupí</w:t>
            </w:r>
            <w:proofErr w:type="spell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dicían</w:t>
            </w:r>
            <w:proofErr w:type="spell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estes integralistas saudando </w:t>
            </w:r>
            <w:proofErr w:type="spellStart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co</w:t>
            </w:r>
            <w:proofErr w:type="spell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brazo</w:t>
            </w:r>
            <w:proofErr w:type="spell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B612E8">
              <w:rPr>
                <w:rFonts w:ascii="Arial" w:hAnsi="Arial" w:cs="Arial"/>
                <w:sz w:val="18"/>
                <w:szCs w:val="18"/>
                <w:lang w:val="pt-BR"/>
              </w:rPr>
              <w:t xml:space="preserve"> alto?</w:t>
            </w:r>
          </w:p>
        </w:tc>
        <w:tc>
          <w:tcPr>
            <w:tcW w:w="2090" w:type="dxa"/>
            <w:shd w:val="clear" w:color="auto" w:fill="auto"/>
          </w:tcPr>
          <w:p w14:paraId="500CEBD1" w14:textId="17A49B51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3E0C7444" w14:textId="77777777" w:rsidTr="004420DF">
        <w:tc>
          <w:tcPr>
            <w:tcW w:w="8028" w:type="dxa"/>
            <w:shd w:val="clear" w:color="auto" w:fill="auto"/>
          </w:tcPr>
          <w:p w14:paraId="41639111" w14:textId="74FD0C7E" w:rsidR="00470DD1" w:rsidRPr="00C008C2" w:rsidRDefault="00000EBB" w:rsidP="0022312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23.</w:t>
            </w:r>
            <w:r w:rsidR="009C794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 xml:space="preserve">Que território do </w:t>
            </w:r>
            <w:proofErr w:type="spellStart"/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>virreinato</w:t>
            </w:r>
            <w:proofErr w:type="spellEnd"/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 xml:space="preserve"> de Nova </w:t>
            </w:r>
            <w:proofErr w:type="spellStart"/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>España</w:t>
            </w:r>
            <w:proofErr w:type="spellEnd"/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 xml:space="preserve"> era mais septentrional cara a 1700: </w:t>
            </w:r>
            <w:proofErr w:type="spellStart"/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>Gobernación</w:t>
            </w:r>
            <w:proofErr w:type="spellEnd"/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 xml:space="preserve"> de Nova Extremadura; </w:t>
            </w:r>
            <w:proofErr w:type="spellStart"/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>Gobernación</w:t>
            </w:r>
            <w:proofErr w:type="spellEnd"/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>Soconusco</w:t>
            </w:r>
            <w:proofErr w:type="spellEnd"/>
            <w:r w:rsidR="00642B35">
              <w:rPr>
                <w:rFonts w:ascii="Arial" w:hAnsi="Arial" w:cs="Arial"/>
                <w:sz w:val="18"/>
                <w:szCs w:val="18"/>
                <w:lang w:val="pt-BR"/>
              </w:rPr>
              <w:t>; Novo Reino de Galicia ou Novo reino de Biscaia?</w:t>
            </w:r>
          </w:p>
        </w:tc>
        <w:tc>
          <w:tcPr>
            <w:tcW w:w="2090" w:type="dxa"/>
            <w:shd w:val="clear" w:color="auto" w:fill="auto"/>
          </w:tcPr>
          <w:p w14:paraId="23C0FF3C" w14:textId="20E741ED" w:rsidR="00470DD1" w:rsidRPr="00876025" w:rsidRDefault="00470DD1" w:rsidP="00585F2E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6C3D578C" w14:textId="77777777" w:rsidTr="004420DF">
        <w:tc>
          <w:tcPr>
            <w:tcW w:w="8028" w:type="dxa"/>
            <w:shd w:val="clear" w:color="auto" w:fill="auto"/>
          </w:tcPr>
          <w:p w14:paraId="7ED53BE0" w14:textId="4F8DCAA1" w:rsidR="00470DD1" w:rsidRPr="00C75ABE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24.</w:t>
            </w:r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Termo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co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que se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coñece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aos pequenos </w:t>
            </w:r>
            <w:proofErr w:type="spellStart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>autobuses</w:t>
            </w:r>
            <w:proofErr w:type="spellEnd"/>
            <w:r w:rsidR="005F477A">
              <w:rPr>
                <w:rFonts w:ascii="Arial" w:hAnsi="Arial" w:cs="Arial"/>
                <w:sz w:val="18"/>
                <w:szCs w:val="18"/>
                <w:lang w:val="pt-BR"/>
              </w:rPr>
              <w:t xml:space="preserve"> públicos moi decorados de Nairobi.</w:t>
            </w:r>
          </w:p>
        </w:tc>
        <w:tc>
          <w:tcPr>
            <w:tcW w:w="2090" w:type="dxa"/>
            <w:shd w:val="clear" w:color="auto" w:fill="auto"/>
          </w:tcPr>
          <w:p w14:paraId="55670526" w14:textId="62D8F038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1B8064C7" w14:textId="77777777" w:rsidTr="004420DF">
        <w:tc>
          <w:tcPr>
            <w:tcW w:w="8028" w:type="dxa"/>
            <w:shd w:val="clear" w:color="auto" w:fill="auto"/>
          </w:tcPr>
          <w:p w14:paraId="08548069" w14:textId="7486948D" w:rsidR="00470DD1" w:rsidRPr="00F737D6" w:rsidRDefault="00000EBB" w:rsidP="009B7E02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25.</w:t>
            </w:r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>Abadesa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 do </w:t>
            </w:r>
            <w:proofErr w:type="spellStart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>do</w:t>
            </w:r>
            <w:proofErr w:type="spellEnd"/>
            <w:r w:rsidR="00E901A5">
              <w:rPr>
                <w:rFonts w:ascii="Arial" w:hAnsi="Arial" w:cs="Arial"/>
                <w:sz w:val="18"/>
                <w:szCs w:val="18"/>
                <w:lang w:val="pt-BR"/>
              </w:rPr>
              <w:t xml:space="preserve"> convento de Santa Clara de Pontevedra entre 1476-1478.</w:t>
            </w:r>
          </w:p>
        </w:tc>
        <w:tc>
          <w:tcPr>
            <w:tcW w:w="2090" w:type="dxa"/>
            <w:shd w:val="clear" w:color="auto" w:fill="auto"/>
          </w:tcPr>
          <w:p w14:paraId="2CCEFB03" w14:textId="37848D5B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128EC899" w14:textId="77777777" w:rsidTr="004420DF">
        <w:tc>
          <w:tcPr>
            <w:tcW w:w="8028" w:type="dxa"/>
            <w:shd w:val="clear" w:color="auto" w:fill="auto"/>
          </w:tcPr>
          <w:p w14:paraId="27A6F319" w14:textId="70CDE4BE" w:rsidR="00470DD1" w:rsidRPr="00C75ABE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26.</w:t>
            </w:r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>Cantidade</w:t>
            </w:r>
            <w:proofErr w:type="spellEnd"/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 xml:space="preserve"> de vapor de auga que </w:t>
            </w:r>
            <w:proofErr w:type="spellStart"/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>contén</w:t>
            </w:r>
            <w:proofErr w:type="spellEnd"/>
            <w:r w:rsidR="00C911FD">
              <w:rPr>
                <w:rFonts w:ascii="Arial" w:hAnsi="Arial" w:cs="Arial"/>
                <w:sz w:val="18"/>
                <w:szCs w:val="18"/>
                <w:lang w:val="pt-BR"/>
              </w:rPr>
              <w:t xml:space="preserve"> a atmosfera.</w:t>
            </w:r>
          </w:p>
        </w:tc>
        <w:tc>
          <w:tcPr>
            <w:tcW w:w="2090" w:type="dxa"/>
            <w:shd w:val="clear" w:color="auto" w:fill="auto"/>
          </w:tcPr>
          <w:p w14:paraId="4AC8C087" w14:textId="732F9CF2" w:rsidR="00470DD1" w:rsidRPr="00876025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C2875" w:rsidRPr="004420DF" w14:paraId="3AAA92C3" w14:textId="77777777" w:rsidTr="004420DF">
        <w:tc>
          <w:tcPr>
            <w:tcW w:w="8028" w:type="dxa"/>
            <w:shd w:val="clear" w:color="auto" w:fill="auto"/>
          </w:tcPr>
          <w:p w14:paraId="0AB248FD" w14:textId="75CBA09F" w:rsidR="007C2875" w:rsidRPr="000B0EF0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27.</w:t>
            </w:r>
            <w:r w:rsidR="00961A7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AE25C8">
              <w:rPr>
                <w:rFonts w:ascii="Arial" w:hAnsi="Arial" w:cs="Arial"/>
                <w:sz w:val="18"/>
                <w:szCs w:val="18"/>
                <w:lang w:val="pt-BR"/>
              </w:rPr>
              <w:t xml:space="preserve">Animal que presenta maior dimorfismo sexual, sendo as </w:t>
            </w:r>
            <w:proofErr w:type="spellStart"/>
            <w:r w:rsidR="00AE25C8">
              <w:rPr>
                <w:rFonts w:ascii="Arial" w:hAnsi="Arial" w:cs="Arial"/>
                <w:sz w:val="18"/>
                <w:szCs w:val="18"/>
                <w:lang w:val="pt-BR"/>
              </w:rPr>
              <w:t>femias</w:t>
            </w:r>
            <w:proofErr w:type="spellEnd"/>
            <w:r w:rsidR="00AE25C8">
              <w:rPr>
                <w:rFonts w:ascii="Arial" w:hAnsi="Arial" w:cs="Arial"/>
                <w:sz w:val="18"/>
                <w:szCs w:val="18"/>
                <w:lang w:val="pt-BR"/>
              </w:rPr>
              <w:t xml:space="preserve"> 100 </w:t>
            </w:r>
            <w:proofErr w:type="spellStart"/>
            <w:r w:rsidR="00AE25C8">
              <w:rPr>
                <w:rFonts w:ascii="Arial" w:hAnsi="Arial" w:cs="Arial"/>
                <w:sz w:val="18"/>
                <w:szCs w:val="18"/>
                <w:lang w:val="pt-BR"/>
              </w:rPr>
              <w:t>veces</w:t>
            </w:r>
            <w:proofErr w:type="spellEnd"/>
            <w:r w:rsidR="00AE25C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="00AE25C8">
              <w:rPr>
                <w:rFonts w:ascii="Arial" w:hAnsi="Arial" w:cs="Arial"/>
                <w:sz w:val="18"/>
                <w:szCs w:val="18"/>
                <w:lang w:val="pt-BR"/>
              </w:rPr>
              <w:t>mais grandes</w:t>
            </w:r>
            <w:proofErr w:type="gramEnd"/>
            <w:r w:rsidR="00AE25C8">
              <w:rPr>
                <w:rFonts w:ascii="Arial" w:hAnsi="Arial" w:cs="Arial"/>
                <w:sz w:val="18"/>
                <w:szCs w:val="18"/>
                <w:lang w:val="pt-BR"/>
              </w:rPr>
              <w:t xml:space="preserve"> cos machos.</w:t>
            </w:r>
          </w:p>
        </w:tc>
        <w:tc>
          <w:tcPr>
            <w:tcW w:w="2090" w:type="dxa"/>
            <w:shd w:val="clear" w:color="auto" w:fill="auto"/>
          </w:tcPr>
          <w:p w14:paraId="74A6B63F" w14:textId="04A4D54C" w:rsidR="007C2875" w:rsidRPr="00876025" w:rsidRDefault="007C287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C2875" w:rsidRPr="004420DF" w14:paraId="60DC58FC" w14:textId="77777777" w:rsidTr="004420DF">
        <w:tc>
          <w:tcPr>
            <w:tcW w:w="8028" w:type="dxa"/>
            <w:shd w:val="clear" w:color="auto" w:fill="auto"/>
          </w:tcPr>
          <w:p w14:paraId="3CCD10B1" w14:textId="7F96B583" w:rsidR="007C2875" w:rsidRPr="00876025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28.</w:t>
            </w:r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>Acumulación</w:t>
            </w:r>
            <w:proofErr w:type="spellEnd"/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 xml:space="preserve"> de sedimentos arrastrados polo glaciar </w:t>
            </w:r>
            <w:proofErr w:type="spellStart"/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>dunha</w:t>
            </w:r>
            <w:proofErr w:type="spellEnd"/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>montaña</w:t>
            </w:r>
            <w:proofErr w:type="spellEnd"/>
            <w:r w:rsidR="003023A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22062594" w14:textId="42976EF2" w:rsidR="007C2875" w:rsidRPr="00876025" w:rsidRDefault="007C287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C2875" w:rsidRPr="004420DF" w14:paraId="34A97910" w14:textId="77777777" w:rsidTr="004420DF">
        <w:tc>
          <w:tcPr>
            <w:tcW w:w="8028" w:type="dxa"/>
            <w:shd w:val="clear" w:color="auto" w:fill="auto"/>
          </w:tcPr>
          <w:p w14:paraId="004E9A8F" w14:textId="62A14D96" w:rsidR="007C2875" w:rsidRPr="00D25FC2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  <w:r w:rsidR="00D25FC2">
              <w:rPr>
                <w:rFonts w:ascii="Arial" w:hAnsi="Arial" w:cs="Arial"/>
                <w:sz w:val="18"/>
                <w:szCs w:val="18"/>
              </w:rPr>
              <w:t xml:space="preserve"> Día, mes </w:t>
            </w:r>
            <w:proofErr w:type="gramStart"/>
            <w:r w:rsidR="00D25FC2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="00D25FC2">
              <w:rPr>
                <w:rFonts w:ascii="Arial" w:hAnsi="Arial" w:cs="Arial"/>
                <w:sz w:val="18"/>
                <w:szCs w:val="18"/>
              </w:rPr>
              <w:t xml:space="preserve"> ano no que </w:t>
            </w:r>
            <w:proofErr w:type="spellStart"/>
            <w:r w:rsidR="00D25FC2">
              <w:rPr>
                <w:rFonts w:ascii="Arial" w:hAnsi="Arial" w:cs="Arial"/>
                <w:sz w:val="18"/>
                <w:szCs w:val="18"/>
              </w:rPr>
              <w:t>foi</w:t>
            </w:r>
            <w:proofErr w:type="spellEnd"/>
            <w:r w:rsidR="00D25FC2">
              <w:rPr>
                <w:rFonts w:ascii="Arial" w:hAnsi="Arial" w:cs="Arial"/>
                <w:sz w:val="18"/>
                <w:szCs w:val="18"/>
              </w:rPr>
              <w:t xml:space="preserve"> queimad</w:t>
            </w:r>
            <w:r w:rsidR="00593528">
              <w:rPr>
                <w:rFonts w:ascii="Arial" w:hAnsi="Arial" w:cs="Arial"/>
                <w:sz w:val="18"/>
                <w:szCs w:val="18"/>
              </w:rPr>
              <w:t>a</w:t>
            </w:r>
            <w:r w:rsidR="00D25FC2">
              <w:rPr>
                <w:rFonts w:ascii="Arial" w:hAnsi="Arial" w:cs="Arial"/>
                <w:sz w:val="18"/>
                <w:szCs w:val="18"/>
              </w:rPr>
              <w:t xml:space="preserve"> por un verdugo a publicación </w:t>
            </w:r>
            <w:r w:rsidR="00D25F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proofErr w:type="spellStart"/>
            <w:r w:rsidR="00D25FC2">
              <w:rPr>
                <w:rFonts w:ascii="Arial" w:hAnsi="Arial" w:cs="Arial"/>
                <w:i/>
                <w:iCs/>
                <w:sz w:val="18"/>
                <w:szCs w:val="18"/>
              </w:rPr>
              <w:t>ano</w:t>
            </w:r>
            <w:proofErr w:type="spellEnd"/>
            <w:r w:rsidR="00D25F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2440</w:t>
            </w:r>
            <w:r w:rsidR="00D25FC2">
              <w:rPr>
                <w:rFonts w:ascii="Arial" w:hAnsi="Arial" w:cs="Arial"/>
                <w:sz w:val="18"/>
                <w:szCs w:val="18"/>
              </w:rPr>
              <w:t xml:space="preserve"> a instancias da Inquisición por </w:t>
            </w:r>
            <w:proofErr w:type="spellStart"/>
            <w:r w:rsidR="00D25FC2">
              <w:rPr>
                <w:rFonts w:ascii="Arial" w:hAnsi="Arial" w:cs="Arial"/>
                <w:sz w:val="18"/>
                <w:szCs w:val="18"/>
              </w:rPr>
              <w:t>orde</w:t>
            </w:r>
            <w:proofErr w:type="spellEnd"/>
            <w:r w:rsidR="00D25FC2">
              <w:rPr>
                <w:rFonts w:ascii="Arial" w:hAnsi="Arial" w:cs="Arial"/>
                <w:sz w:val="18"/>
                <w:szCs w:val="18"/>
              </w:rPr>
              <w:t xml:space="preserve"> de Carlos III </w:t>
            </w:r>
            <w:proofErr w:type="spellStart"/>
            <w:r w:rsidR="00D25FC2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D25FC2">
              <w:rPr>
                <w:rFonts w:ascii="Arial" w:hAnsi="Arial" w:cs="Arial"/>
                <w:sz w:val="18"/>
                <w:szCs w:val="18"/>
              </w:rPr>
              <w:t xml:space="preserve"> praza </w:t>
            </w:r>
            <w:proofErr w:type="spellStart"/>
            <w:r w:rsidR="00D25FC2">
              <w:rPr>
                <w:rFonts w:ascii="Arial" w:hAnsi="Arial" w:cs="Arial"/>
                <w:sz w:val="18"/>
                <w:szCs w:val="18"/>
              </w:rPr>
              <w:t>maior</w:t>
            </w:r>
            <w:proofErr w:type="spellEnd"/>
            <w:r w:rsidR="00D25FC2">
              <w:rPr>
                <w:rFonts w:ascii="Arial" w:hAnsi="Arial" w:cs="Arial"/>
                <w:sz w:val="18"/>
                <w:szCs w:val="18"/>
              </w:rPr>
              <w:t xml:space="preserve"> e en </w:t>
            </w:r>
            <w:proofErr w:type="spellStart"/>
            <w:r w:rsidR="00D25FC2">
              <w:rPr>
                <w:rFonts w:ascii="Arial" w:hAnsi="Arial" w:cs="Arial"/>
                <w:sz w:val="18"/>
                <w:szCs w:val="18"/>
              </w:rPr>
              <w:t>presenza</w:t>
            </w:r>
            <w:proofErr w:type="spellEnd"/>
            <w:r w:rsidR="00D25FC2">
              <w:rPr>
                <w:rFonts w:ascii="Arial" w:hAnsi="Arial" w:cs="Arial"/>
                <w:sz w:val="18"/>
                <w:szCs w:val="18"/>
              </w:rPr>
              <w:t xml:space="preserve"> do alcalde.</w:t>
            </w:r>
          </w:p>
        </w:tc>
        <w:tc>
          <w:tcPr>
            <w:tcW w:w="2090" w:type="dxa"/>
            <w:shd w:val="clear" w:color="auto" w:fill="auto"/>
          </w:tcPr>
          <w:p w14:paraId="628C1FB6" w14:textId="46880571" w:rsidR="007C2875" w:rsidRPr="00876025" w:rsidRDefault="007C2875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875" w:rsidRPr="004420DF" w14:paraId="407A6936" w14:textId="77777777" w:rsidTr="004420DF">
        <w:tc>
          <w:tcPr>
            <w:tcW w:w="8028" w:type="dxa"/>
            <w:shd w:val="clear" w:color="auto" w:fill="auto"/>
          </w:tcPr>
          <w:p w14:paraId="64962AE9" w14:textId="4278E588" w:rsidR="007C2875" w:rsidRPr="00164D27" w:rsidRDefault="00000EBB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30.</w:t>
            </w:r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Cantas lombardas de ferro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levaba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a malograda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flota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Loaísa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co</w:t>
            </w:r>
            <w:r w:rsidR="0026108E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rumbo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ás</w:t>
            </w:r>
            <w:proofErr w:type="gram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Molucas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que partiu de A Coruña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="00060708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1525 segundo o Arquivo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Xeral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Indias</w:t>
            </w:r>
            <w:proofErr w:type="spellEnd"/>
            <w:r w:rsidR="00FC1C53">
              <w:rPr>
                <w:rFonts w:ascii="Arial" w:hAnsi="Arial" w:cs="Arial"/>
                <w:sz w:val="18"/>
                <w:szCs w:val="18"/>
                <w:lang w:val="pt-BR"/>
              </w:rPr>
              <w:t>?</w:t>
            </w:r>
          </w:p>
        </w:tc>
        <w:tc>
          <w:tcPr>
            <w:tcW w:w="2090" w:type="dxa"/>
            <w:shd w:val="clear" w:color="auto" w:fill="auto"/>
          </w:tcPr>
          <w:p w14:paraId="6FF90D26" w14:textId="6B459D7C" w:rsidR="007C2875" w:rsidRPr="00876025" w:rsidRDefault="007C287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ACB98AD" w14:textId="6FEA1C90" w:rsidR="00470DD1" w:rsidRDefault="00470DD1" w:rsidP="00470DD1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356AE9C" w14:textId="2F755889" w:rsidR="00146C0F" w:rsidRDefault="00146C0F" w:rsidP="00470DD1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3D24CA5" w14:textId="77777777" w:rsidR="00146C0F" w:rsidRDefault="00146C0F" w:rsidP="00470DD1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D9B99B6" w14:textId="194C2B18" w:rsidR="00146C0F" w:rsidRPr="00146C0F" w:rsidRDefault="00146C0F" w:rsidP="00146C0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46C0F">
        <w:rPr>
          <w:rFonts w:ascii="Arial" w:hAnsi="Arial" w:cs="Arial"/>
          <w:sz w:val="20"/>
          <w:szCs w:val="20"/>
        </w:rPr>
        <w:t>Ordea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estes </w:t>
      </w:r>
      <w:proofErr w:type="spellStart"/>
      <w:r w:rsidRPr="00146C0F">
        <w:rPr>
          <w:rFonts w:ascii="Arial" w:hAnsi="Arial" w:cs="Arial"/>
          <w:sz w:val="20"/>
          <w:szCs w:val="20"/>
        </w:rPr>
        <w:t>personaxes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da historia </w:t>
      </w:r>
      <w:proofErr w:type="spellStart"/>
      <w:r w:rsidRPr="00146C0F">
        <w:rPr>
          <w:rFonts w:ascii="Arial" w:hAnsi="Arial" w:cs="Arial"/>
          <w:sz w:val="20"/>
          <w:szCs w:val="20"/>
        </w:rPr>
        <w:t>cronoloxicamente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46C0F">
        <w:rPr>
          <w:rFonts w:ascii="Arial" w:hAnsi="Arial" w:cs="Arial"/>
          <w:sz w:val="20"/>
          <w:szCs w:val="20"/>
        </w:rPr>
        <w:t>máis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antiguo (número 1) </w:t>
      </w:r>
      <w:proofErr w:type="spellStart"/>
      <w:r w:rsidRPr="00146C0F">
        <w:rPr>
          <w:rFonts w:ascii="Arial" w:hAnsi="Arial" w:cs="Arial"/>
          <w:sz w:val="20"/>
          <w:szCs w:val="20"/>
        </w:rPr>
        <w:t>ao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C0F">
        <w:rPr>
          <w:rFonts w:ascii="Arial" w:hAnsi="Arial" w:cs="Arial"/>
          <w:sz w:val="20"/>
          <w:szCs w:val="20"/>
        </w:rPr>
        <w:t>máis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moderno </w:t>
      </w:r>
      <w:proofErr w:type="spellStart"/>
      <w:r w:rsidRPr="00146C0F">
        <w:rPr>
          <w:rFonts w:ascii="Arial" w:hAnsi="Arial" w:cs="Arial"/>
          <w:sz w:val="20"/>
          <w:szCs w:val="20"/>
        </w:rPr>
        <w:t>ou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C0F">
        <w:rPr>
          <w:rFonts w:ascii="Arial" w:hAnsi="Arial" w:cs="Arial"/>
          <w:sz w:val="20"/>
          <w:szCs w:val="20"/>
        </w:rPr>
        <w:t>recente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(número 10); as </w:t>
      </w:r>
      <w:proofErr w:type="spellStart"/>
      <w:r w:rsidRPr="00146C0F">
        <w:rPr>
          <w:rFonts w:ascii="Arial" w:hAnsi="Arial" w:cs="Arial"/>
          <w:sz w:val="20"/>
          <w:szCs w:val="20"/>
        </w:rPr>
        <w:t>abras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de arte </w:t>
      </w:r>
      <w:proofErr w:type="spellStart"/>
      <w:r w:rsidRPr="00146C0F">
        <w:rPr>
          <w:rFonts w:ascii="Arial" w:hAnsi="Arial" w:cs="Arial"/>
          <w:sz w:val="20"/>
          <w:szCs w:val="20"/>
        </w:rPr>
        <w:t>tamén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C0F">
        <w:rPr>
          <w:rFonts w:ascii="Arial" w:hAnsi="Arial" w:cs="Arial"/>
          <w:sz w:val="20"/>
          <w:szCs w:val="20"/>
        </w:rPr>
        <w:t>cronoloxicamente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e </w:t>
      </w:r>
      <w:r w:rsidR="00CC1B0C">
        <w:rPr>
          <w:rFonts w:ascii="Arial" w:hAnsi="Arial" w:cs="Arial"/>
          <w:sz w:val="20"/>
          <w:szCs w:val="20"/>
        </w:rPr>
        <w:t xml:space="preserve">as provincias de España </w:t>
      </w:r>
      <w:r w:rsidRPr="00146C0F">
        <w:rPr>
          <w:rFonts w:ascii="Arial" w:hAnsi="Arial" w:cs="Arial"/>
          <w:sz w:val="20"/>
          <w:szCs w:val="20"/>
        </w:rPr>
        <w:t xml:space="preserve">según sexan </w:t>
      </w:r>
      <w:proofErr w:type="spellStart"/>
      <w:r w:rsidRPr="00146C0F">
        <w:rPr>
          <w:rFonts w:ascii="Arial" w:hAnsi="Arial" w:cs="Arial"/>
          <w:sz w:val="20"/>
          <w:szCs w:val="20"/>
        </w:rPr>
        <w:t>máis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C0F">
        <w:rPr>
          <w:rFonts w:ascii="Arial" w:hAnsi="Arial" w:cs="Arial"/>
          <w:sz w:val="20"/>
          <w:szCs w:val="20"/>
        </w:rPr>
        <w:t>septentrionais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(número 1) a </w:t>
      </w:r>
      <w:proofErr w:type="spellStart"/>
      <w:r w:rsidRPr="00146C0F">
        <w:rPr>
          <w:rFonts w:ascii="Arial" w:hAnsi="Arial" w:cs="Arial"/>
          <w:sz w:val="20"/>
          <w:szCs w:val="20"/>
        </w:rPr>
        <w:t>máis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C0F">
        <w:rPr>
          <w:rFonts w:ascii="Arial" w:hAnsi="Arial" w:cs="Arial"/>
          <w:sz w:val="20"/>
          <w:szCs w:val="20"/>
        </w:rPr>
        <w:t>meridionais</w:t>
      </w:r>
      <w:proofErr w:type="spellEnd"/>
      <w:r w:rsidRPr="00146C0F">
        <w:rPr>
          <w:rFonts w:ascii="Arial" w:hAnsi="Arial" w:cs="Arial"/>
          <w:sz w:val="20"/>
          <w:szCs w:val="20"/>
        </w:rPr>
        <w:t xml:space="preserve"> (número 10).</w:t>
      </w:r>
    </w:p>
    <w:p w14:paraId="2564A081" w14:textId="05C680E7" w:rsidR="00146C0F" w:rsidRDefault="00146C0F" w:rsidP="00146C0F">
      <w:pPr>
        <w:jc w:val="both"/>
        <w:rPr>
          <w:rFonts w:ascii="Arial" w:hAnsi="Arial" w:cs="Arial"/>
          <w:sz w:val="20"/>
          <w:szCs w:val="20"/>
        </w:rPr>
      </w:pPr>
    </w:p>
    <w:p w14:paraId="2B4BBFB6" w14:textId="77777777" w:rsidR="00146C0F" w:rsidRDefault="00146C0F" w:rsidP="00146C0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439"/>
        <w:gridCol w:w="3839"/>
        <w:gridCol w:w="425"/>
        <w:gridCol w:w="2977"/>
        <w:gridCol w:w="567"/>
      </w:tblGrid>
      <w:tr w:rsidR="00146C0F" w:rsidRPr="00C873A2" w14:paraId="2AD3387F" w14:textId="77777777" w:rsidTr="004B5853">
        <w:tc>
          <w:tcPr>
            <w:tcW w:w="1813" w:type="dxa"/>
            <w:shd w:val="clear" w:color="auto" w:fill="auto"/>
          </w:tcPr>
          <w:p w14:paraId="206E2FFC" w14:textId="0B2A26E7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Zenobia</w:t>
            </w:r>
          </w:p>
        </w:tc>
        <w:tc>
          <w:tcPr>
            <w:tcW w:w="439" w:type="dxa"/>
            <w:shd w:val="clear" w:color="auto" w:fill="auto"/>
          </w:tcPr>
          <w:p w14:paraId="3E339616" w14:textId="5E46E354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5C11A507" w14:textId="5F662D4E" w:rsidR="00146C0F" w:rsidRDefault="002A551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de Miguel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Anxo</w:t>
            </w:r>
            <w:proofErr w:type="spellEnd"/>
          </w:p>
        </w:tc>
        <w:tc>
          <w:tcPr>
            <w:tcW w:w="425" w:type="dxa"/>
          </w:tcPr>
          <w:p w14:paraId="2BF4F1FC" w14:textId="1F678233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F40E5C" w14:textId="68BDDF0C" w:rsidR="00146C0F" w:rsidRDefault="003F5A0E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Valladolid</w:t>
            </w:r>
          </w:p>
        </w:tc>
        <w:tc>
          <w:tcPr>
            <w:tcW w:w="567" w:type="dxa"/>
          </w:tcPr>
          <w:p w14:paraId="23D7DA02" w14:textId="1F3FF032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F" w:rsidRPr="00C873A2" w14:paraId="18EBD4F5" w14:textId="77777777" w:rsidTr="004B5853">
        <w:tc>
          <w:tcPr>
            <w:tcW w:w="1813" w:type="dxa"/>
            <w:shd w:val="clear" w:color="auto" w:fill="auto"/>
          </w:tcPr>
          <w:p w14:paraId="042B3BB4" w14:textId="2BEF4E95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Xoana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Arco</w:t>
            </w:r>
          </w:p>
        </w:tc>
        <w:tc>
          <w:tcPr>
            <w:tcW w:w="439" w:type="dxa"/>
            <w:shd w:val="clear" w:color="auto" w:fill="auto"/>
          </w:tcPr>
          <w:p w14:paraId="099E1A85" w14:textId="608C0912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116C27A7" w14:textId="4F79EF34" w:rsidR="00146C0F" w:rsidRDefault="0026108E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Cabeza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Rubiás</w:t>
            </w:r>
            <w:proofErr w:type="spellEnd"/>
          </w:p>
        </w:tc>
        <w:tc>
          <w:tcPr>
            <w:tcW w:w="425" w:type="dxa"/>
          </w:tcPr>
          <w:p w14:paraId="7D39E225" w14:textId="60FAB1D9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A5934A" w14:textId="28B2F176" w:rsidR="00146C0F" w:rsidRDefault="003F5A0E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Cruz de Tenerife</w:t>
            </w:r>
          </w:p>
        </w:tc>
        <w:tc>
          <w:tcPr>
            <w:tcW w:w="567" w:type="dxa"/>
          </w:tcPr>
          <w:p w14:paraId="5B103C72" w14:textId="72EE83E1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F" w:rsidRPr="00C873A2" w14:paraId="3F90495D" w14:textId="77777777" w:rsidTr="004B5853">
        <w:tc>
          <w:tcPr>
            <w:tcW w:w="1813" w:type="dxa"/>
            <w:shd w:val="clear" w:color="auto" w:fill="auto"/>
          </w:tcPr>
          <w:p w14:paraId="2A5571EE" w14:textId="5CC53A7A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Richelieu</w:t>
            </w:r>
          </w:p>
        </w:tc>
        <w:tc>
          <w:tcPr>
            <w:tcW w:w="439" w:type="dxa"/>
            <w:shd w:val="clear" w:color="auto" w:fill="auto"/>
          </w:tcPr>
          <w:p w14:paraId="2B007068" w14:textId="7744E588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AE5216B" w14:textId="4A0F2C6F" w:rsidR="00146C0F" w:rsidRDefault="0026108E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Igrexa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Santa Comba de Bande</w:t>
            </w:r>
          </w:p>
        </w:tc>
        <w:tc>
          <w:tcPr>
            <w:tcW w:w="425" w:type="dxa"/>
          </w:tcPr>
          <w:p w14:paraId="533FE554" w14:textId="0C85AB13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4DB117" w14:textId="4CF26201" w:rsidR="00146C0F" w:rsidRDefault="003F5A0E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Lugo</w:t>
            </w:r>
          </w:p>
        </w:tc>
        <w:tc>
          <w:tcPr>
            <w:tcW w:w="567" w:type="dxa"/>
          </w:tcPr>
          <w:p w14:paraId="208F9693" w14:textId="43464726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F" w:rsidRPr="00C873A2" w14:paraId="0D4AE1F3" w14:textId="77777777" w:rsidTr="004B5853">
        <w:tc>
          <w:tcPr>
            <w:tcW w:w="1813" w:type="dxa"/>
            <w:shd w:val="clear" w:color="auto" w:fill="auto"/>
          </w:tcPr>
          <w:p w14:paraId="1D5B44F6" w14:textId="7E1417B4" w:rsidR="00146C0F" w:rsidRPr="00C873A2" w:rsidRDefault="009D04A1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146C0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146C0F">
              <w:rPr>
                <w:rFonts w:ascii="Arial" w:hAnsi="Arial" w:cs="Arial"/>
                <w:sz w:val="20"/>
                <w:szCs w:val="20"/>
              </w:rPr>
              <w:t>atcher</w:t>
            </w:r>
          </w:p>
        </w:tc>
        <w:tc>
          <w:tcPr>
            <w:tcW w:w="439" w:type="dxa"/>
            <w:shd w:val="clear" w:color="auto" w:fill="auto"/>
          </w:tcPr>
          <w:p w14:paraId="5171527B" w14:textId="29268520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3760C9B" w14:textId="39354CFE" w:rsidR="00146C0F" w:rsidRDefault="002A551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carga dos mamelucos</w:t>
            </w:r>
          </w:p>
        </w:tc>
        <w:tc>
          <w:tcPr>
            <w:tcW w:w="425" w:type="dxa"/>
          </w:tcPr>
          <w:p w14:paraId="62CE5A91" w14:textId="7F00B830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7558B9" w14:textId="0ADA9E43" w:rsidR="00146C0F" w:rsidRDefault="008E00F5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Ávila</w:t>
            </w:r>
          </w:p>
        </w:tc>
        <w:tc>
          <w:tcPr>
            <w:tcW w:w="567" w:type="dxa"/>
          </w:tcPr>
          <w:p w14:paraId="2DD98833" w14:textId="7A2452BF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F" w:rsidRPr="00C873A2" w14:paraId="7E8F3ACD" w14:textId="77777777" w:rsidTr="004B5853">
        <w:tc>
          <w:tcPr>
            <w:tcW w:w="1813" w:type="dxa"/>
            <w:shd w:val="clear" w:color="auto" w:fill="auto"/>
          </w:tcPr>
          <w:p w14:paraId="0CCADD74" w14:textId="3D085BD2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Carlomagno</w:t>
            </w:r>
          </w:p>
        </w:tc>
        <w:tc>
          <w:tcPr>
            <w:tcW w:w="439" w:type="dxa"/>
            <w:shd w:val="clear" w:color="auto" w:fill="auto"/>
          </w:tcPr>
          <w:p w14:paraId="5D9E6B21" w14:textId="45CDD3B3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180AF7A" w14:textId="79CBCAA2" w:rsidR="00146C0F" w:rsidRDefault="002A551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Praza de S. Pedro Vaticano</w:t>
            </w:r>
          </w:p>
        </w:tc>
        <w:tc>
          <w:tcPr>
            <w:tcW w:w="425" w:type="dxa"/>
          </w:tcPr>
          <w:p w14:paraId="60D890AB" w14:textId="59A703CB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32D68C" w14:textId="1B7849BE" w:rsidR="00146C0F" w:rsidRDefault="008E00F5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Murcia</w:t>
            </w:r>
          </w:p>
        </w:tc>
        <w:tc>
          <w:tcPr>
            <w:tcW w:w="567" w:type="dxa"/>
          </w:tcPr>
          <w:p w14:paraId="0C5D9E51" w14:textId="5E875056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F" w:rsidRPr="00C873A2" w14:paraId="3D111152" w14:textId="77777777" w:rsidTr="004B5853">
        <w:tc>
          <w:tcPr>
            <w:tcW w:w="1813" w:type="dxa"/>
            <w:shd w:val="clear" w:color="auto" w:fill="auto"/>
          </w:tcPr>
          <w:p w14:paraId="57CFBF36" w14:textId="12D4985A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Alexandre Magno</w:t>
            </w:r>
          </w:p>
        </w:tc>
        <w:tc>
          <w:tcPr>
            <w:tcW w:w="439" w:type="dxa"/>
            <w:shd w:val="clear" w:color="auto" w:fill="auto"/>
          </w:tcPr>
          <w:p w14:paraId="57E75474" w14:textId="043F40EA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609FDE2D" w14:textId="2F2B673A" w:rsidR="00146C0F" w:rsidRDefault="00C1756D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Partenón</w:t>
            </w:r>
          </w:p>
        </w:tc>
        <w:tc>
          <w:tcPr>
            <w:tcW w:w="425" w:type="dxa"/>
          </w:tcPr>
          <w:p w14:paraId="701B3DBC" w14:textId="77497469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1C49E2" w14:textId="52D108D3" w:rsidR="00146C0F" w:rsidRDefault="008E00F5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567" w:type="dxa"/>
          </w:tcPr>
          <w:p w14:paraId="384B5538" w14:textId="0821E344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F" w:rsidRPr="00C873A2" w14:paraId="61B2FA23" w14:textId="77777777" w:rsidTr="004B5853">
        <w:tc>
          <w:tcPr>
            <w:tcW w:w="1813" w:type="dxa"/>
            <w:shd w:val="clear" w:color="auto" w:fill="auto"/>
          </w:tcPr>
          <w:p w14:paraId="52D257AC" w14:textId="64115FCC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Clemenceau</w:t>
            </w:r>
          </w:p>
        </w:tc>
        <w:tc>
          <w:tcPr>
            <w:tcW w:w="439" w:type="dxa"/>
            <w:shd w:val="clear" w:color="auto" w:fill="auto"/>
          </w:tcPr>
          <w:p w14:paraId="6A7A3600" w14:textId="09A9FE0B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6D769A01" w14:textId="73496BD4" w:rsidR="00146C0F" w:rsidRDefault="002A551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Catedral de León</w:t>
            </w:r>
          </w:p>
        </w:tc>
        <w:tc>
          <w:tcPr>
            <w:tcW w:w="425" w:type="dxa"/>
          </w:tcPr>
          <w:p w14:paraId="79FF09CD" w14:textId="5803CF0A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27FDF9" w14:textId="2AA78CAD" w:rsidR="00146C0F" w:rsidRDefault="008E00F5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567" w:type="dxa"/>
          </w:tcPr>
          <w:p w14:paraId="41472714" w14:textId="17184A06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F" w:rsidRPr="00C873A2" w14:paraId="2DE78CFE" w14:textId="77777777" w:rsidTr="004B5853">
        <w:tc>
          <w:tcPr>
            <w:tcW w:w="1813" w:type="dxa"/>
            <w:shd w:val="clear" w:color="auto" w:fill="auto"/>
          </w:tcPr>
          <w:p w14:paraId="2A3302AF" w14:textId="67E41811" w:rsidR="00146C0F" w:rsidRPr="00C873A2" w:rsidRDefault="009D04A1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Ángela Merkel</w:t>
            </w:r>
          </w:p>
        </w:tc>
        <w:tc>
          <w:tcPr>
            <w:tcW w:w="439" w:type="dxa"/>
            <w:shd w:val="clear" w:color="auto" w:fill="auto"/>
          </w:tcPr>
          <w:p w14:paraId="01FAB19E" w14:textId="5983A5D7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97CBD2A" w14:textId="6B5301A2" w:rsidR="00146C0F" w:rsidRDefault="00C1756D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Pinturas rupestres de Altamira</w:t>
            </w:r>
          </w:p>
        </w:tc>
        <w:tc>
          <w:tcPr>
            <w:tcW w:w="425" w:type="dxa"/>
          </w:tcPr>
          <w:p w14:paraId="1171A1AB" w14:textId="252A85E1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53EA70" w14:textId="39910D40" w:rsidR="00146C0F" w:rsidRDefault="003F5A0E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Rioxa</w:t>
            </w:r>
            <w:proofErr w:type="spellEnd"/>
          </w:p>
        </w:tc>
        <w:tc>
          <w:tcPr>
            <w:tcW w:w="567" w:type="dxa"/>
          </w:tcPr>
          <w:p w14:paraId="6155A6A9" w14:textId="19DC8300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F" w:rsidRPr="00C873A2" w14:paraId="47C4344E" w14:textId="77777777" w:rsidTr="004B5853">
        <w:tc>
          <w:tcPr>
            <w:tcW w:w="1813" w:type="dxa"/>
            <w:shd w:val="clear" w:color="auto" w:fill="auto"/>
          </w:tcPr>
          <w:p w14:paraId="2718BFD2" w14:textId="79D31BD6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Ciro II</w:t>
            </w:r>
          </w:p>
        </w:tc>
        <w:tc>
          <w:tcPr>
            <w:tcW w:w="439" w:type="dxa"/>
            <w:shd w:val="clear" w:color="auto" w:fill="auto"/>
          </w:tcPr>
          <w:p w14:paraId="7B83A311" w14:textId="2A7E0BA3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0413C3D5" w14:textId="69058055" w:rsidR="00146C0F" w:rsidRDefault="00C34814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que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425" w:type="dxa"/>
          </w:tcPr>
          <w:p w14:paraId="054C7137" w14:textId="6B5EDB02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9FEC3F" w14:textId="0602F692" w:rsidR="00146C0F" w:rsidRDefault="008E00F5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Málaga</w:t>
            </w:r>
          </w:p>
        </w:tc>
        <w:tc>
          <w:tcPr>
            <w:tcW w:w="567" w:type="dxa"/>
          </w:tcPr>
          <w:p w14:paraId="72371F99" w14:textId="3B9A6108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F" w:rsidRPr="00C873A2" w14:paraId="1BA074BE" w14:textId="77777777" w:rsidTr="004B5853">
        <w:tc>
          <w:tcPr>
            <w:tcW w:w="1813" w:type="dxa"/>
            <w:shd w:val="clear" w:color="auto" w:fill="auto"/>
          </w:tcPr>
          <w:p w14:paraId="4D177AC3" w14:textId="2583468F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Godoy</w:t>
            </w:r>
          </w:p>
        </w:tc>
        <w:tc>
          <w:tcPr>
            <w:tcW w:w="439" w:type="dxa"/>
            <w:shd w:val="clear" w:color="auto" w:fill="auto"/>
          </w:tcPr>
          <w:p w14:paraId="18CD704C" w14:textId="40914096" w:rsidR="00146C0F" w:rsidRPr="00C873A2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1C59C4D7" w14:textId="3379470F" w:rsidR="00146C0F" w:rsidRDefault="009959A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colosal olmeca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14:paraId="3AE12C8B" w14:textId="3104C680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76B26D" w14:textId="7057D5DC" w:rsidR="00146C0F" w:rsidRDefault="003F5A0E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Tarragona</w:t>
            </w:r>
          </w:p>
        </w:tc>
        <w:tc>
          <w:tcPr>
            <w:tcW w:w="567" w:type="dxa"/>
          </w:tcPr>
          <w:p w14:paraId="43A7E8F2" w14:textId="2C893511" w:rsidR="00146C0F" w:rsidRDefault="00146C0F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B54EB" w14:textId="77777777" w:rsidR="00146C0F" w:rsidRPr="007545ED" w:rsidRDefault="00146C0F" w:rsidP="00146C0F">
      <w:pPr>
        <w:jc w:val="both"/>
        <w:rPr>
          <w:rFonts w:ascii="Arial" w:hAnsi="Arial" w:cs="Arial"/>
          <w:sz w:val="20"/>
          <w:szCs w:val="20"/>
        </w:rPr>
      </w:pPr>
    </w:p>
    <w:p w14:paraId="48E5A88B" w14:textId="77777777" w:rsidR="00146C0F" w:rsidRPr="007545ED" w:rsidRDefault="00146C0F" w:rsidP="00146C0F">
      <w:pPr>
        <w:jc w:val="both"/>
        <w:rPr>
          <w:rFonts w:ascii="Arial" w:hAnsi="Arial" w:cs="Arial"/>
          <w:sz w:val="20"/>
          <w:szCs w:val="20"/>
        </w:rPr>
      </w:pPr>
    </w:p>
    <w:p w14:paraId="6FAD0F78" w14:textId="77777777" w:rsidR="008D295D" w:rsidRPr="007F0B53" w:rsidRDefault="008D295D" w:rsidP="00470DD1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8D295D" w:rsidRPr="007F0B53" w:rsidSect="000511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995"/>
    <w:multiLevelType w:val="hybridMultilevel"/>
    <w:tmpl w:val="5838DBB0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F2A"/>
    <w:multiLevelType w:val="hybridMultilevel"/>
    <w:tmpl w:val="AC3C14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2C8"/>
    <w:multiLevelType w:val="hybridMultilevel"/>
    <w:tmpl w:val="5B2C3312"/>
    <w:lvl w:ilvl="0" w:tplc="CEFE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D57F3"/>
    <w:multiLevelType w:val="hybridMultilevel"/>
    <w:tmpl w:val="C83E9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5D4A"/>
    <w:multiLevelType w:val="hybridMultilevel"/>
    <w:tmpl w:val="359E74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5298"/>
    <w:multiLevelType w:val="hybridMultilevel"/>
    <w:tmpl w:val="9BF691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64E78"/>
    <w:multiLevelType w:val="hybridMultilevel"/>
    <w:tmpl w:val="C9545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1582"/>
    <w:multiLevelType w:val="hybridMultilevel"/>
    <w:tmpl w:val="5B2C3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678DB"/>
    <w:multiLevelType w:val="hybridMultilevel"/>
    <w:tmpl w:val="E4902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0737D"/>
    <w:multiLevelType w:val="hybridMultilevel"/>
    <w:tmpl w:val="9B2ED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F727A"/>
    <w:multiLevelType w:val="hybridMultilevel"/>
    <w:tmpl w:val="E5628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ABA"/>
    <w:multiLevelType w:val="hybridMultilevel"/>
    <w:tmpl w:val="F5A2F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5664A"/>
    <w:multiLevelType w:val="hybridMultilevel"/>
    <w:tmpl w:val="5B2C3312"/>
    <w:lvl w:ilvl="0" w:tplc="CEFE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C127E"/>
    <w:multiLevelType w:val="hybridMultilevel"/>
    <w:tmpl w:val="42F29C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79"/>
    <w:rsid w:val="00000EBB"/>
    <w:rsid w:val="00001D37"/>
    <w:rsid w:val="000147CB"/>
    <w:rsid w:val="00017E79"/>
    <w:rsid w:val="000209A2"/>
    <w:rsid w:val="000227BA"/>
    <w:rsid w:val="00024DE8"/>
    <w:rsid w:val="0003468D"/>
    <w:rsid w:val="00037A63"/>
    <w:rsid w:val="00041DD9"/>
    <w:rsid w:val="000455B3"/>
    <w:rsid w:val="0005119E"/>
    <w:rsid w:val="00051897"/>
    <w:rsid w:val="00052B6E"/>
    <w:rsid w:val="00060708"/>
    <w:rsid w:val="00067C9E"/>
    <w:rsid w:val="00084F5A"/>
    <w:rsid w:val="000856A0"/>
    <w:rsid w:val="00087623"/>
    <w:rsid w:val="00097BE5"/>
    <w:rsid w:val="000A0707"/>
    <w:rsid w:val="000A2A6B"/>
    <w:rsid w:val="000B0B60"/>
    <w:rsid w:val="000B0EF0"/>
    <w:rsid w:val="000B1439"/>
    <w:rsid w:val="000B5BCE"/>
    <w:rsid w:val="000B65B4"/>
    <w:rsid w:val="000C20A2"/>
    <w:rsid w:val="000C22B1"/>
    <w:rsid w:val="000C47E8"/>
    <w:rsid w:val="000D1284"/>
    <w:rsid w:val="000D33C7"/>
    <w:rsid w:val="000E061A"/>
    <w:rsid w:val="000E7250"/>
    <w:rsid w:val="000F0F1E"/>
    <w:rsid w:val="000F1DEC"/>
    <w:rsid w:val="000F4FB8"/>
    <w:rsid w:val="00110C6D"/>
    <w:rsid w:val="00113F0A"/>
    <w:rsid w:val="001169F5"/>
    <w:rsid w:val="001218DE"/>
    <w:rsid w:val="00122823"/>
    <w:rsid w:val="0012350B"/>
    <w:rsid w:val="00123979"/>
    <w:rsid w:val="00125F9B"/>
    <w:rsid w:val="0012660A"/>
    <w:rsid w:val="001344F0"/>
    <w:rsid w:val="00135BC0"/>
    <w:rsid w:val="00137BA3"/>
    <w:rsid w:val="0014370B"/>
    <w:rsid w:val="00143E53"/>
    <w:rsid w:val="00146C0F"/>
    <w:rsid w:val="00153BCC"/>
    <w:rsid w:val="001545E7"/>
    <w:rsid w:val="001553B7"/>
    <w:rsid w:val="00160D5B"/>
    <w:rsid w:val="00161564"/>
    <w:rsid w:val="00161AD1"/>
    <w:rsid w:val="00164D27"/>
    <w:rsid w:val="00190107"/>
    <w:rsid w:val="001940EC"/>
    <w:rsid w:val="0019483A"/>
    <w:rsid w:val="00195D69"/>
    <w:rsid w:val="001A259B"/>
    <w:rsid w:val="001A2BE0"/>
    <w:rsid w:val="001A3E5A"/>
    <w:rsid w:val="001B2F0B"/>
    <w:rsid w:val="001B4CFF"/>
    <w:rsid w:val="001B71A6"/>
    <w:rsid w:val="001C27C4"/>
    <w:rsid w:val="001D136D"/>
    <w:rsid w:val="001D19FB"/>
    <w:rsid w:val="001D3D0F"/>
    <w:rsid w:val="001D4371"/>
    <w:rsid w:val="001D4C5A"/>
    <w:rsid w:val="001D6CB7"/>
    <w:rsid w:val="00204227"/>
    <w:rsid w:val="002047F0"/>
    <w:rsid w:val="00206B81"/>
    <w:rsid w:val="00207361"/>
    <w:rsid w:val="0021348A"/>
    <w:rsid w:val="00217F57"/>
    <w:rsid w:val="002221BE"/>
    <w:rsid w:val="00223125"/>
    <w:rsid w:val="002259B4"/>
    <w:rsid w:val="0022753F"/>
    <w:rsid w:val="00227866"/>
    <w:rsid w:val="002316BC"/>
    <w:rsid w:val="00235EA3"/>
    <w:rsid w:val="002361F6"/>
    <w:rsid w:val="0024044B"/>
    <w:rsid w:val="00260C29"/>
    <w:rsid w:val="0026108E"/>
    <w:rsid w:val="00261131"/>
    <w:rsid w:val="00262894"/>
    <w:rsid w:val="00266EA6"/>
    <w:rsid w:val="0028185D"/>
    <w:rsid w:val="002829F2"/>
    <w:rsid w:val="002879FE"/>
    <w:rsid w:val="002A1D91"/>
    <w:rsid w:val="002A2C3F"/>
    <w:rsid w:val="002A390B"/>
    <w:rsid w:val="002A4273"/>
    <w:rsid w:val="002A551F"/>
    <w:rsid w:val="002B10F7"/>
    <w:rsid w:val="002B6FB9"/>
    <w:rsid w:val="002C1EDA"/>
    <w:rsid w:val="002C427A"/>
    <w:rsid w:val="002C4351"/>
    <w:rsid w:val="002C638A"/>
    <w:rsid w:val="002D0EBF"/>
    <w:rsid w:val="002D1B82"/>
    <w:rsid w:val="002D2DB3"/>
    <w:rsid w:val="002D40E3"/>
    <w:rsid w:val="002D57A9"/>
    <w:rsid w:val="002E2E48"/>
    <w:rsid w:val="002E6453"/>
    <w:rsid w:val="002E727A"/>
    <w:rsid w:val="002F0A1C"/>
    <w:rsid w:val="002F1682"/>
    <w:rsid w:val="002F3166"/>
    <w:rsid w:val="002F39EF"/>
    <w:rsid w:val="002F4E71"/>
    <w:rsid w:val="002F76B7"/>
    <w:rsid w:val="00300A36"/>
    <w:rsid w:val="003023A4"/>
    <w:rsid w:val="0032387F"/>
    <w:rsid w:val="00324D69"/>
    <w:rsid w:val="003257ED"/>
    <w:rsid w:val="003341FC"/>
    <w:rsid w:val="00342683"/>
    <w:rsid w:val="0035084A"/>
    <w:rsid w:val="00351345"/>
    <w:rsid w:val="00351C4C"/>
    <w:rsid w:val="00361120"/>
    <w:rsid w:val="003713C9"/>
    <w:rsid w:val="00373E25"/>
    <w:rsid w:val="00390101"/>
    <w:rsid w:val="003A309E"/>
    <w:rsid w:val="003A37E5"/>
    <w:rsid w:val="003B2FA3"/>
    <w:rsid w:val="003B5B88"/>
    <w:rsid w:val="003B775E"/>
    <w:rsid w:val="003C2825"/>
    <w:rsid w:val="003C3326"/>
    <w:rsid w:val="003E1E14"/>
    <w:rsid w:val="003E630E"/>
    <w:rsid w:val="003E6D7F"/>
    <w:rsid w:val="003F0C39"/>
    <w:rsid w:val="003F0F0D"/>
    <w:rsid w:val="003F2139"/>
    <w:rsid w:val="003F2442"/>
    <w:rsid w:val="003F5688"/>
    <w:rsid w:val="003F5A0E"/>
    <w:rsid w:val="003F607C"/>
    <w:rsid w:val="003F6A15"/>
    <w:rsid w:val="00402907"/>
    <w:rsid w:val="00404086"/>
    <w:rsid w:val="0042028C"/>
    <w:rsid w:val="00420403"/>
    <w:rsid w:val="00427B1F"/>
    <w:rsid w:val="00436764"/>
    <w:rsid w:val="004420DF"/>
    <w:rsid w:val="00442D69"/>
    <w:rsid w:val="00453BED"/>
    <w:rsid w:val="00456B0A"/>
    <w:rsid w:val="00460868"/>
    <w:rsid w:val="00470DD1"/>
    <w:rsid w:val="00473CB2"/>
    <w:rsid w:val="00474BA3"/>
    <w:rsid w:val="00475D9A"/>
    <w:rsid w:val="00477A80"/>
    <w:rsid w:val="00482D01"/>
    <w:rsid w:val="00485F36"/>
    <w:rsid w:val="004A1D98"/>
    <w:rsid w:val="004A3A1B"/>
    <w:rsid w:val="004A51F5"/>
    <w:rsid w:val="004B07E6"/>
    <w:rsid w:val="004C6FB4"/>
    <w:rsid w:val="004D5C9C"/>
    <w:rsid w:val="004D7D46"/>
    <w:rsid w:val="004E1E16"/>
    <w:rsid w:val="004E6AC5"/>
    <w:rsid w:val="004F1661"/>
    <w:rsid w:val="004F172B"/>
    <w:rsid w:val="004F4BC5"/>
    <w:rsid w:val="004F72EB"/>
    <w:rsid w:val="004F753E"/>
    <w:rsid w:val="00500F13"/>
    <w:rsid w:val="00506AC3"/>
    <w:rsid w:val="00510DC2"/>
    <w:rsid w:val="00515FB2"/>
    <w:rsid w:val="0052410C"/>
    <w:rsid w:val="00535A6C"/>
    <w:rsid w:val="00541101"/>
    <w:rsid w:val="005414C9"/>
    <w:rsid w:val="00547733"/>
    <w:rsid w:val="00556786"/>
    <w:rsid w:val="0057077E"/>
    <w:rsid w:val="00570E08"/>
    <w:rsid w:val="00572C63"/>
    <w:rsid w:val="0058272D"/>
    <w:rsid w:val="005838E0"/>
    <w:rsid w:val="00585F2E"/>
    <w:rsid w:val="00591B41"/>
    <w:rsid w:val="00593528"/>
    <w:rsid w:val="005B1CCD"/>
    <w:rsid w:val="005B4C66"/>
    <w:rsid w:val="005B6845"/>
    <w:rsid w:val="005C7692"/>
    <w:rsid w:val="005D5CEF"/>
    <w:rsid w:val="005E08A0"/>
    <w:rsid w:val="005E2356"/>
    <w:rsid w:val="005F477A"/>
    <w:rsid w:val="00605F98"/>
    <w:rsid w:val="00607038"/>
    <w:rsid w:val="00614CE3"/>
    <w:rsid w:val="00622A42"/>
    <w:rsid w:val="00622E21"/>
    <w:rsid w:val="00632AEA"/>
    <w:rsid w:val="00633179"/>
    <w:rsid w:val="006344DD"/>
    <w:rsid w:val="00640B31"/>
    <w:rsid w:val="00642B35"/>
    <w:rsid w:val="0065325A"/>
    <w:rsid w:val="006544EE"/>
    <w:rsid w:val="00655193"/>
    <w:rsid w:val="006606D3"/>
    <w:rsid w:val="00663B8D"/>
    <w:rsid w:val="00674C95"/>
    <w:rsid w:val="00677103"/>
    <w:rsid w:val="006950C9"/>
    <w:rsid w:val="006A1547"/>
    <w:rsid w:val="006A274F"/>
    <w:rsid w:val="006A3476"/>
    <w:rsid w:val="006B03FE"/>
    <w:rsid w:val="006B2F75"/>
    <w:rsid w:val="006C0DA6"/>
    <w:rsid w:val="006C111C"/>
    <w:rsid w:val="006C2BBE"/>
    <w:rsid w:val="006D1529"/>
    <w:rsid w:val="006E0DC8"/>
    <w:rsid w:val="006F1D1A"/>
    <w:rsid w:val="006F1D85"/>
    <w:rsid w:val="006F25BC"/>
    <w:rsid w:val="006F6BF8"/>
    <w:rsid w:val="00700609"/>
    <w:rsid w:val="007024F3"/>
    <w:rsid w:val="0072716B"/>
    <w:rsid w:val="00731B09"/>
    <w:rsid w:val="007414EC"/>
    <w:rsid w:val="00742A5A"/>
    <w:rsid w:val="0075132E"/>
    <w:rsid w:val="007521A8"/>
    <w:rsid w:val="007572EA"/>
    <w:rsid w:val="00760573"/>
    <w:rsid w:val="00770897"/>
    <w:rsid w:val="007810AA"/>
    <w:rsid w:val="00782CCE"/>
    <w:rsid w:val="00786A39"/>
    <w:rsid w:val="007922D4"/>
    <w:rsid w:val="007941E5"/>
    <w:rsid w:val="007A2433"/>
    <w:rsid w:val="007A5238"/>
    <w:rsid w:val="007B02FD"/>
    <w:rsid w:val="007B3322"/>
    <w:rsid w:val="007C2875"/>
    <w:rsid w:val="007C4DEE"/>
    <w:rsid w:val="007D1913"/>
    <w:rsid w:val="007D592C"/>
    <w:rsid w:val="007D6942"/>
    <w:rsid w:val="007E76F5"/>
    <w:rsid w:val="007E77FD"/>
    <w:rsid w:val="007F0B53"/>
    <w:rsid w:val="007F4213"/>
    <w:rsid w:val="007F448C"/>
    <w:rsid w:val="007F4859"/>
    <w:rsid w:val="008155F1"/>
    <w:rsid w:val="008200A0"/>
    <w:rsid w:val="00826AFD"/>
    <w:rsid w:val="008276A8"/>
    <w:rsid w:val="00827E0B"/>
    <w:rsid w:val="0083269D"/>
    <w:rsid w:val="008379F9"/>
    <w:rsid w:val="00857C37"/>
    <w:rsid w:val="00860F5E"/>
    <w:rsid w:val="008659BB"/>
    <w:rsid w:val="00871B48"/>
    <w:rsid w:val="008728C7"/>
    <w:rsid w:val="00876025"/>
    <w:rsid w:val="00877E9E"/>
    <w:rsid w:val="00880462"/>
    <w:rsid w:val="00891D3E"/>
    <w:rsid w:val="00894EC5"/>
    <w:rsid w:val="008A29A7"/>
    <w:rsid w:val="008A462B"/>
    <w:rsid w:val="008B1742"/>
    <w:rsid w:val="008C37D5"/>
    <w:rsid w:val="008C5E5F"/>
    <w:rsid w:val="008C65C3"/>
    <w:rsid w:val="008C66C6"/>
    <w:rsid w:val="008D204C"/>
    <w:rsid w:val="008D295D"/>
    <w:rsid w:val="008D7B72"/>
    <w:rsid w:val="008E00F5"/>
    <w:rsid w:val="008E6460"/>
    <w:rsid w:val="0090318E"/>
    <w:rsid w:val="00904C85"/>
    <w:rsid w:val="00906EDD"/>
    <w:rsid w:val="00911560"/>
    <w:rsid w:val="00921C6C"/>
    <w:rsid w:val="00922128"/>
    <w:rsid w:val="0093141A"/>
    <w:rsid w:val="00937A16"/>
    <w:rsid w:val="009437F9"/>
    <w:rsid w:val="00943928"/>
    <w:rsid w:val="009479A6"/>
    <w:rsid w:val="009508D7"/>
    <w:rsid w:val="009561CD"/>
    <w:rsid w:val="00961A7D"/>
    <w:rsid w:val="00963A79"/>
    <w:rsid w:val="00966515"/>
    <w:rsid w:val="00974934"/>
    <w:rsid w:val="00974C92"/>
    <w:rsid w:val="00976379"/>
    <w:rsid w:val="00976FEC"/>
    <w:rsid w:val="00983628"/>
    <w:rsid w:val="00984470"/>
    <w:rsid w:val="00985DCD"/>
    <w:rsid w:val="009864D4"/>
    <w:rsid w:val="009959AA"/>
    <w:rsid w:val="009965EA"/>
    <w:rsid w:val="009A1BD3"/>
    <w:rsid w:val="009A24B5"/>
    <w:rsid w:val="009A2E6C"/>
    <w:rsid w:val="009B5B92"/>
    <w:rsid w:val="009B7DD2"/>
    <w:rsid w:val="009B7E02"/>
    <w:rsid w:val="009C2B27"/>
    <w:rsid w:val="009C30E1"/>
    <w:rsid w:val="009C3110"/>
    <w:rsid w:val="009C47DB"/>
    <w:rsid w:val="009C6F14"/>
    <w:rsid w:val="009C71A7"/>
    <w:rsid w:val="009C794B"/>
    <w:rsid w:val="009D04A1"/>
    <w:rsid w:val="009D50DB"/>
    <w:rsid w:val="009E4297"/>
    <w:rsid w:val="009E6D62"/>
    <w:rsid w:val="009F130D"/>
    <w:rsid w:val="009F1ED2"/>
    <w:rsid w:val="009F1F9B"/>
    <w:rsid w:val="009F4660"/>
    <w:rsid w:val="00A10A87"/>
    <w:rsid w:val="00A200E7"/>
    <w:rsid w:val="00A21E38"/>
    <w:rsid w:val="00A24430"/>
    <w:rsid w:val="00A2468F"/>
    <w:rsid w:val="00A261BE"/>
    <w:rsid w:val="00A30C14"/>
    <w:rsid w:val="00A3114B"/>
    <w:rsid w:val="00A320AB"/>
    <w:rsid w:val="00A35109"/>
    <w:rsid w:val="00A51A4C"/>
    <w:rsid w:val="00A57C11"/>
    <w:rsid w:val="00A627A8"/>
    <w:rsid w:val="00A63B5B"/>
    <w:rsid w:val="00A66326"/>
    <w:rsid w:val="00A66BE5"/>
    <w:rsid w:val="00A777EB"/>
    <w:rsid w:val="00A85318"/>
    <w:rsid w:val="00A91514"/>
    <w:rsid w:val="00A95297"/>
    <w:rsid w:val="00A95CF6"/>
    <w:rsid w:val="00A965DB"/>
    <w:rsid w:val="00A97592"/>
    <w:rsid w:val="00AA5EA9"/>
    <w:rsid w:val="00AA69B5"/>
    <w:rsid w:val="00AA6CD2"/>
    <w:rsid w:val="00AB5ABD"/>
    <w:rsid w:val="00AB65EF"/>
    <w:rsid w:val="00AB792C"/>
    <w:rsid w:val="00AC1777"/>
    <w:rsid w:val="00AC248A"/>
    <w:rsid w:val="00AE1788"/>
    <w:rsid w:val="00AE25C8"/>
    <w:rsid w:val="00AE5839"/>
    <w:rsid w:val="00AE5AB2"/>
    <w:rsid w:val="00AE7E94"/>
    <w:rsid w:val="00AF0D31"/>
    <w:rsid w:val="00B04399"/>
    <w:rsid w:val="00B24016"/>
    <w:rsid w:val="00B25606"/>
    <w:rsid w:val="00B26239"/>
    <w:rsid w:val="00B354C7"/>
    <w:rsid w:val="00B36E6B"/>
    <w:rsid w:val="00B3752F"/>
    <w:rsid w:val="00B46447"/>
    <w:rsid w:val="00B6107E"/>
    <w:rsid w:val="00B612E8"/>
    <w:rsid w:val="00B6132B"/>
    <w:rsid w:val="00B711EB"/>
    <w:rsid w:val="00B71283"/>
    <w:rsid w:val="00B77AB8"/>
    <w:rsid w:val="00B9379F"/>
    <w:rsid w:val="00B94A82"/>
    <w:rsid w:val="00B96969"/>
    <w:rsid w:val="00BB07CA"/>
    <w:rsid w:val="00BC1C1F"/>
    <w:rsid w:val="00BC2C00"/>
    <w:rsid w:val="00BC6104"/>
    <w:rsid w:val="00BD288E"/>
    <w:rsid w:val="00BE33AF"/>
    <w:rsid w:val="00BE5378"/>
    <w:rsid w:val="00BE5FBC"/>
    <w:rsid w:val="00BE7212"/>
    <w:rsid w:val="00C002A2"/>
    <w:rsid w:val="00C008C2"/>
    <w:rsid w:val="00C02A98"/>
    <w:rsid w:val="00C12FA6"/>
    <w:rsid w:val="00C1756D"/>
    <w:rsid w:val="00C20180"/>
    <w:rsid w:val="00C21CA1"/>
    <w:rsid w:val="00C22CFF"/>
    <w:rsid w:val="00C32348"/>
    <w:rsid w:val="00C34814"/>
    <w:rsid w:val="00C45F2D"/>
    <w:rsid w:val="00C5016B"/>
    <w:rsid w:val="00C52E28"/>
    <w:rsid w:val="00C53374"/>
    <w:rsid w:val="00C6304C"/>
    <w:rsid w:val="00C66271"/>
    <w:rsid w:val="00C75ABE"/>
    <w:rsid w:val="00C82FDC"/>
    <w:rsid w:val="00C86277"/>
    <w:rsid w:val="00C911FD"/>
    <w:rsid w:val="00C94AB0"/>
    <w:rsid w:val="00C94EC3"/>
    <w:rsid w:val="00C95BC4"/>
    <w:rsid w:val="00CA22E5"/>
    <w:rsid w:val="00CA4F76"/>
    <w:rsid w:val="00CA652F"/>
    <w:rsid w:val="00CB02BE"/>
    <w:rsid w:val="00CB1169"/>
    <w:rsid w:val="00CC1B0C"/>
    <w:rsid w:val="00CC5A1E"/>
    <w:rsid w:val="00CC7277"/>
    <w:rsid w:val="00CE00E4"/>
    <w:rsid w:val="00CE0CF3"/>
    <w:rsid w:val="00CE38D7"/>
    <w:rsid w:val="00CE4402"/>
    <w:rsid w:val="00CE69E5"/>
    <w:rsid w:val="00CF5E98"/>
    <w:rsid w:val="00CF7A1E"/>
    <w:rsid w:val="00D07692"/>
    <w:rsid w:val="00D128C0"/>
    <w:rsid w:val="00D17234"/>
    <w:rsid w:val="00D17A0C"/>
    <w:rsid w:val="00D25FC2"/>
    <w:rsid w:val="00D27C8A"/>
    <w:rsid w:val="00D32B0C"/>
    <w:rsid w:val="00D335C1"/>
    <w:rsid w:val="00D34652"/>
    <w:rsid w:val="00D40CCC"/>
    <w:rsid w:val="00D44FEB"/>
    <w:rsid w:val="00D5066F"/>
    <w:rsid w:val="00D54134"/>
    <w:rsid w:val="00D61BCD"/>
    <w:rsid w:val="00D63D4D"/>
    <w:rsid w:val="00D6664C"/>
    <w:rsid w:val="00D70A71"/>
    <w:rsid w:val="00D7408B"/>
    <w:rsid w:val="00D765C3"/>
    <w:rsid w:val="00D83FDB"/>
    <w:rsid w:val="00D95997"/>
    <w:rsid w:val="00D96BC5"/>
    <w:rsid w:val="00D97F9F"/>
    <w:rsid w:val="00DB26E8"/>
    <w:rsid w:val="00DC365A"/>
    <w:rsid w:val="00DD0280"/>
    <w:rsid w:val="00DD22A0"/>
    <w:rsid w:val="00DD5AF1"/>
    <w:rsid w:val="00DD5DA1"/>
    <w:rsid w:val="00DE2BD0"/>
    <w:rsid w:val="00DE4B55"/>
    <w:rsid w:val="00DE5C6E"/>
    <w:rsid w:val="00DE6687"/>
    <w:rsid w:val="00DF1B8C"/>
    <w:rsid w:val="00DF21CF"/>
    <w:rsid w:val="00E05EB3"/>
    <w:rsid w:val="00E0720F"/>
    <w:rsid w:val="00E15708"/>
    <w:rsid w:val="00E2081B"/>
    <w:rsid w:val="00E20A0C"/>
    <w:rsid w:val="00E25BBF"/>
    <w:rsid w:val="00E34C6B"/>
    <w:rsid w:val="00E470EE"/>
    <w:rsid w:val="00E52BEF"/>
    <w:rsid w:val="00E602A4"/>
    <w:rsid w:val="00E61CAE"/>
    <w:rsid w:val="00E62239"/>
    <w:rsid w:val="00E66B25"/>
    <w:rsid w:val="00E7084F"/>
    <w:rsid w:val="00E7682F"/>
    <w:rsid w:val="00E81E34"/>
    <w:rsid w:val="00E901A5"/>
    <w:rsid w:val="00E9062F"/>
    <w:rsid w:val="00EA07B5"/>
    <w:rsid w:val="00EA32A3"/>
    <w:rsid w:val="00EA68D9"/>
    <w:rsid w:val="00EB075B"/>
    <w:rsid w:val="00EC2579"/>
    <w:rsid w:val="00ED0BB0"/>
    <w:rsid w:val="00ED1A36"/>
    <w:rsid w:val="00EE0243"/>
    <w:rsid w:val="00EE0F8A"/>
    <w:rsid w:val="00EE1ACB"/>
    <w:rsid w:val="00EE3CE7"/>
    <w:rsid w:val="00EE40AE"/>
    <w:rsid w:val="00EF0545"/>
    <w:rsid w:val="00EF7A23"/>
    <w:rsid w:val="00F017B3"/>
    <w:rsid w:val="00F017E0"/>
    <w:rsid w:val="00F01DF7"/>
    <w:rsid w:val="00F02621"/>
    <w:rsid w:val="00F0672B"/>
    <w:rsid w:val="00F1179A"/>
    <w:rsid w:val="00F13A0B"/>
    <w:rsid w:val="00F17B52"/>
    <w:rsid w:val="00F24F90"/>
    <w:rsid w:val="00F26E65"/>
    <w:rsid w:val="00F32335"/>
    <w:rsid w:val="00F34E71"/>
    <w:rsid w:val="00F36257"/>
    <w:rsid w:val="00F40486"/>
    <w:rsid w:val="00F419DB"/>
    <w:rsid w:val="00F5374D"/>
    <w:rsid w:val="00F55A34"/>
    <w:rsid w:val="00F579FE"/>
    <w:rsid w:val="00F66196"/>
    <w:rsid w:val="00F732E1"/>
    <w:rsid w:val="00F737D6"/>
    <w:rsid w:val="00F7558E"/>
    <w:rsid w:val="00F75960"/>
    <w:rsid w:val="00F771B6"/>
    <w:rsid w:val="00F803BF"/>
    <w:rsid w:val="00F810AB"/>
    <w:rsid w:val="00F82E25"/>
    <w:rsid w:val="00F84673"/>
    <w:rsid w:val="00F85D0D"/>
    <w:rsid w:val="00F863AA"/>
    <w:rsid w:val="00F92400"/>
    <w:rsid w:val="00F936E8"/>
    <w:rsid w:val="00F94B01"/>
    <w:rsid w:val="00F94DFB"/>
    <w:rsid w:val="00F9553F"/>
    <w:rsid w:val="00F956C7"/>
    <w:rsid w:val="00FA2F82"/>
    <w:rsid w:val="00FB3BBA"/>
    <w:rsid w:val="00FC1C53"/>
    <w:rsid w:val="00FC5018"/>
    <w:rsid w:val="00FC505C"/>
    <w:rsid w:val="00FD3371"/>
    <w:rsid w:val="00FD3E3D"/>
    <w:rsid w:val="00FD415A"/>
    <w:rsid w:val="00FF3097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7C6622"/>
  <w15:chartTrackingRefBased/>
  <w15:docId w15:val="{C80D8E66-53DC-454D-882A-6020AAB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57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7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lblogmusicaldecristina.files.wordpress.com/2013/07/rosco.png?w=4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XVII CONCURSO CIENCIAS SOCIAIS</vt:lpstr>
    </vt:vector>
  </TitlesOfParts>
  <Company>-</Company>
  <LinksUpToDate>false</LinksUpToDate>
  <CharactersWithSpaces>5799</CharactersWithSpaces>
  <SharedDoc>false</SharedDoc>
  <HLinks>
    <vt:vector size="6" baseType="variant">
      <vt:variant>
        <vt:i4>7405664</vt:i4>
      </vt:variant>
      <vt:variant>
        <vt:i4>-1</vt:i4>
      </vt:variant>
      <vt:variant>
        <vt:i4>1085</vt:i4>
      </vt:variant>
      <vt:variant>
        <vt:i4>1</vt:i4>
      </vt:variant>
      <vt:variant>
        <vt:lpwstr>https://elblogmusicaldecristina.files.wordpress.com/2013/07/rosco.png?w=440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CONCURSO CIENCIAS SOCIAIS</dc:title>
  <dc:subject/>
  <dc:creator>Fernando Rodríguez López</dc:creator>
  <cp:keywords/>
  <dc:description/>
  <cp:lastModifiedBy>Fernando Rodríguez López</cp:lastModifiedBy>
  <cp:revision>4</cp:revision>
  <dcterms:created xsi:type="dcterms:W3CDTF">2022-01-15T18:58:00Z</dcterms:created>
  <dcterms:modified xsi:type="dcterms:W3CDTF">2022-01-16T16:05:00Z</dcterms:modified>
</cp:coreProperties>
</file>