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CC664" w14:textId="76115E97" w:rsidR="00B30820" w:rsidRDefault="00EA278D">
      <w:r>
        <w:rPr>
          <w:noProof/>
          <w:sz w:val="20"/>
        </w:rPr>
        <w:drawing>
          <wp:inline distT="0" distB="0" distL="0" distR="0" wp14:anchorId="35908A17" wp14:editId="050E758B">
            <wp:extent cx="2868508" cy="2200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508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6D00D" w14:textId="6A484CAD" w:rsidR="00200181" w:rsidRDefault="00200181"/>
    <w:p w14:paraId="72B26D66" w14:textId="59CA680B" w:rsidR="00200181" w:rsidRDefault="00200181">
      <w:r>
        <w:rPr>
          <w:noProof/>
          <w:sz w:val="20"/>
        </w:rPr>
        <w:drawing>
          <wp:inline distT="0" distB="0" distL="0" distR="0" wp14:anchorId="41651F80" wp14:editId="5F7655E7">
            <wp:extent cx="2051125" cy="2735961"/>
            <wp:effectExtent l="0" t="0" r="0" b="0"/>
            <wp:docPr id="33" name="image17.jpeg" descr="C:\Users\amil\Google Drive\TRABAJO DE PROYECTOS E INSTALACIONES\2019\32 COLEGIO APOSTOL SANTIAGO SOLICITUD DE SUBVENCIONES\FOTOS\AULA 1ºD ED NO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125" cy="273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641C4" w14:textId="4524CDC7" w:rsidR="00200181" w:rsidRDefault="00B01F70">
      <w:r>
        <w:rPr>
          <w:noProof/>
          <w:sz w:val="20"/>
        </w:rPr>
        <w:drawing>
          <wp:inline distT="0" distB="0" distL="0" distR="0" wp14:anchorId="265A9229" wp14:editId="7BA5E870">
            <wp:extent cx="2659506" cy="1994630"/>
            <wp:effectExtent l="0" t="0" r="0" b="0"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506" cy="19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711E0" w14:textId="08B2A7F3" w:rsidR="00354068" w:rsidRDefault="00354068">
      <w:r>
        <w:rPr>
          <w:noProof/>
          <w:sz w:val="20"/>
        </w:rPr>
        <w:lastRenderedPageBreak/>
        <w:drawing>
          <wp:inline distT="0" distB="0" distL="0" distR="0" wp14:anchorId="1EF880AC" wp14:editId="3E6D0127">
            <wp:extent cx="2659506" cy="1994630"/>
            <wp:effectExtent l="0" t="0" r="0" b="0"/>
            <wp:docPr id="2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506" cy="19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1C6F4" w14:textId="189A68E4" w:rsidR="00D96AAF" w:rsidRDefault="00D96AAF">
      <w:r>
        <w:rPr>
          <w:noProof/>
          <w:sz w:val="20"/>
        </w:rPr>
        <w:drawing>
          <wp:inline distT="0" distB="0" distL="0" distR="0" wp14:anchorId="76B6BC08" wp14:editId="5B586A80">
            <wp:extent cx="2316554" cy="3088195"/>
            <wp:effectExtent l="0" t="0" r="0" b="0"/>
            <wp:docPr id="5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554" cy="308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20"/>
    <w:rsid w:val="00200181"/>
    <w:rsid w:val="00354068"/>
    <w:rsid w:val="00B01F70"/>
    <w:rsid w:val="00B30820"/>
    <w:rsid w:val="00D96AAF"/>
    <w:rsid w:val="00E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70EF5"/>
  <w15:chartTrackingRefBased/>
  <w15:docId w15:val="{1462DE1F-4676-4208-B633-88F3B7D2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barreiro areses</dc:creator>
  <cp:keywords/>
  <dc:description/>
  <cp:lastModifiedBy>jose luis barreiro areses</cp:lastModifiedBy>
  <cp:revision>6</cp:revision>
  <dcterms:created xsi:type="dcterms:W3CDTF">2020-09-29T08:24:00Z</dcterms:created>
  <dcterms:modified xsi:type="dcterms:W3CDTF">2020-09-29T08:35:00Z</dcterms:modified>
</cp:coreProperties>
</file>